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3C2EF" w14:textId="77777777" w:rsidR="00704F15" w:rsidRPr="009E781A" w:rsidRDefault="00704F15" w:rsidP="00704F15">
      <w:pPr>
        <w:ind w:left="851"/>
        <w:jc w:val="center"/>
        <w:rPr>
          <w:rFonts w:ascii="Arial" w:hAnsi="Arial" w:cs="Arial"/>
        </w:rPr>
      </w:pPr>
    </w:p>
    <w:p w14:paraId="558A3346" w14:textId="77777777" w:rsidR="00704F15" w:rsidRPr="009E781A" w:rsidRDefault="00704F15" w:rsidP="00704F15">
      <w:pPr>
        <w:ind w:left="851"/>
        <w:jc w:val="center"/>
        <w:rPr>
          <w:rFonts w:ascii="Arial" w:hAnsi="Arial" w:cs="Arial"/>
        </w:rPr>
      </w:pPr>
    </w:p>
    <w:p w14:paraId="31DDE636" w14:textId="77777777" w:rsidR="00704F15" w:rsidRPr="00C83F3F" w:rsidRDefault="0036601C" w:rsidP="008B3B40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C83F3F">
        <w:rPr>
          <w:rFonts w:ascii="Arial" w:eastAsia="Calibri" w:hAnsi="Arial" w:cs="Arial"/>
          <w:b/>
          <w:bCs/>
          <w:sz w:val="36"/>
          <w:szCs w:val="36"/>
          <w:lang w:val="cy-GB"/>
        </w:rPr>
        <w:t>Ôl Troed Carbon</w:t>
      </w:r>
    </w:p>
    <w:p w14:paraId="28D58108" w14:textId="77777777" w:rsidR="00704F15" w:rsidRPr="00C83F3F" w:rsidRDefault="0036601C" w:rsidP="008B3B40">
      <w:pPr>
        <w:spacing w:line="258" w:lineRule="auto"/>
        <w:jc w:val="center"/>
        <w:textDirection w:val="btLr"/>
        <w:rPr>
          <w:rFonts w:ascii="Arial" w:hAnsi="Arial" w:cs="Arial"/>
          <w:b/>
          <w:bCs/>
          <w:sz w:val="36"/>
          <w:szCs w:val="36"/>
        </w:rPr>
      </w:pPr>
      <w:r w:rsidRPr="00C83F3F">
        <w:rPr>
          <w:rFonts w:ascii="Arial" w:hAnsi="Arial" w:cs="Arial"/>
          <w:b/>
          <w:bCs/>
          <w:noProof/>
          <w:sz w:val="36"/>
          <w:szCs w:val="36"/>
          <w:lang w:eastAsia="en-GB"/>
        </w:rPr>
        <w:drawing>
          <wp:anchor distT="0" distB="0" distL="114300" distR="114300" simplePos="0" relativeHeight="251658240" behindDoc="0" locked="0" layoutInCell="1" allowOverlap="1" wp14:anchorId="3CEF849D" wp14:editId="4BBF4344">
            <wp:simplePos x="0" y="0"/>
            <wp:positionH relativeFrom="column">
              <wp:posOffset>8405495</wp:posOffset>
            </wp:positionH>
            <wp:positionV relativeFrom="paragraph">
              <wp:posOffset>799465</wp:posOffset>
            </wp:positionV>
            <wp:extent cx="1708372" cy="1514901"/>
            <wp:effectExtent l="0" t="0" r="0" b="0"/>
            <wp:wrapNone/>
            <wp:docPr id="1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4.png"/>
                    <pic:cNvPicPr/>
                  </pic:nvPicPr>
                  <pic:blipFill>
                    <a:blip r:embed="rId8"/>
                    <a:srcRect l="67751" t="28756" r="9151" b="34819"/>
                    <a:stretch>
                      <a:fillRect/>
                    </a:stretch>
                  </pic:blipFill>
                  <pic:spPr>
                    <a:xfrm>
                      <a:off x="0" y="0"/>
                      <a:ext cx="1708372" cy="1514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3F3F">
        <w:rPr>
          <w:rFonts w:ascii="Arial" w:eastAsia="Calibri" w:hAnsi="Arial" w:cs="Arial"/>
          <w:b/>
          <w:bCs/>
          <w:color w:val="000000"/>
          <w:sz w:val="36"/>
          <w:szCs w:val="36"/>
          <w:lang w:val="cy-GB"/>
        </w:rPr>
        <w:t>Prawf Diwedd Uned</w:t>
      </w:r>
    </w:p>
    <w:p w14:paraId="21C3DA76" w14:textId="77777777" w:rsidR="00704F15" w:rsidRPr="009E781A" w:rsidRDefault="00704F15" w:rsidP="00704F15">
      <w:pPr>
        <w:rPr>
          <w:rFonts w:ascii="Arial" w:hAnsi="Arial" w:cs="Arial"/>
        </w:rPr>
      </w:pPr>
    </w:p>
    <w:p w14:paraId="71A0B070" w14:textId="77777777" w:rsidR="00704F15" w:rsidRPr="009E781A" w:rsidRDefault="0036601C" w:rsidP="00704F15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Enw _______________________ Dosbarth_________ Athro________________</w:t>
      </w:r>
    </w:p>
    <w:p w14:paraId="3C9DB525" w14:textId="77777777" w:rsidR="001C3846" w:rsidRPr="009E781A" w:rsidRDefault="001C3846" w:rsidP="001C384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0"/>
        <w:gridCol w:w="2397"/>
        <w:gridCol w:w="4423"/>
      </w:tblGrid>
      <w:tr w:rsidR="00CD04A5" w:rsidRPr="009E781A" w14:paraId="38DE3C98" w14:textId="77777777" w:rsidTr="00B711BD">
        <w:tc>
          <w:tcPr>
            <w:tcW w:w="3410" w:type="dxa"/>
          </w:tcPr>
          <w:p w14:paraId="093B1B0B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Cwestiwn</w:t>
            </w:r>
          </w:p>
        </w:tc>
        <w:tc>
          <w:tcPr>
            <w:tcW w:w="2397" w:type="dxa"/>
          </w:tcPr>
          <w:p w14:paraId="3B893D3A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Canlyniad</w:t>
            </w:r>
          </w:p>
        </w:tc>
        <w:tc>
          <w:tcPr>
            <w:tcW w:w="4423" w:type="dxa"/>
          </w:tcPr>
          <w:p w14:paraId="1AFEB7CF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Gwelliant a chwestiwn</w:t>
            </w:r>
          </w:p>
        </w:tc>
      </w:tr>
      <w:tr w:rsidR="00CD04A5" w:rsidRPr="009E781A" w14:paraId="6523F207" w14:textId="77777777" w:rsidTr="00B711BD">
        <w:tc>
          <w:tcPr>
            <w:tcW w:w="3410" w:type="dxa"/>
          </w:tcPr>
          <w:p w14:paraId="40C75621" w14:textId="77777777" w:rsidR="001C3846" w:rsidRPr="009E781A" w:rsidRDefault="0036601C" w:rsidP="00B711BD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</w:t>
            </w:r>
          </w:p>
        </w:tc>
        <w:tc>
          <w:tcPr>
            <w:tcW w:w="2397" w:type="dxa"/>
          </w:tcPr>
          <w:p w14:paraId="3A4011B2" w14:textId="77777777" w:rsidR="001C3846" w:rsidRPr="009E781A" w:rsidRDefault="001C3846" w:rsidP="00B711BD">
            <w:pPr>
              <w:jc w:val="center"/>
              <w:rPr>
                <w:rFonts w:ascii="Arial" w:hAnsi="Arial" w:cs="Arial"/>
              </w:rPr>
            </w:pPr>
          </w:p>
          <w:p w14:paraId="46F3AE1C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/10</w:t>
            </w:r>
          </w:p>
        </w:tc>
        <w:tc>
          <w:tcPr>
            <w:tcW w:w="4423" w:type="dxa"/>
          </w:tcPr>
          <w:p w14:paraId="0D6B36DA" w14:textId="77777777" w:rsidR="001C3846" w:rsidRPr="009E781A" w:rsidRDefault="001C3846" w:rsidP="00B711BD">
            <w:pPr>
              <w:rPr>
                <w:rFonts w:ascii="Arial" w:hAnsi="Arial" w:cs="Arial"/>
              </w:rPr>
            </w:pPr>
          </w:p>
        </w:tc>
      </w:tr>
      <w:tr w:rsidR="00CD04A5" w:rsidRPr="009E781A" w14:paraId="2D6A1387" w14:textId="77777777" w:rsidTr="00B711BD">
        <w:tc>
          <w:tcPr>
            <w:tcW w:w="3410" w:type="dxa"/>
          </w:tcPr>
          <w:p w14:paraId="2F08F686" w14:textId="77777777" w:rsidR="001C3846" w:rsidRPr="009E781A" w:rsidRDefault="0036601C" w:rsidP="00B711BD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2</w:t>
            </w:r>
          </w:p>
        </w:tc>
        <w:tc>
          <w:tcPr>
            <w:tcW w:w="2397" w:type="dxa"/>
          </w:tcPr>
          <w:p w14:paraId="05E62F73" w14:textId="77777777" w:rsidR="00EA2AC1" w:rsidRPr="009E781A" w:rsidRDefault="00EA2AC1" w:rsidP="00EA2AC1">
            <w:pPr>
              <w:rPr>
                <w:rFonts w:ascii="Arial" w:hAnsi="Arial" w:cs="Arial"/>
              </w:rPr>
            </w:pPr>
          </w:p>
          <w:p w14:paraId="6AB70E2A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/5</w:t>
            </w:r>
          </w:p>
        </w:tc>
        <w:tc>
          <w:tcPr>
            <w:tcW w:w="4423" w:type="dxa"/>
          </w:tcPr>
          <w:p w14:paraId="0BA754BA" w14:textId="77777777" w:rsidR="001C3846" w:rsidRPr="009E781A" w:rsidRDefault="001C3846" w:rsidP="00B711BD">
            <w:pPr>
              <w:rPr>
                <w:rFonts w:ascii="Arial" w:hAnsi="Arial" w:cs="Arial"/>
              </w:rPr>
            </w:pPr>
          </w:p>
        </w:tc>
      </w:tr>
      <w:tr w:rsidR="00CD04A5" w:rsidRPr="009E781A" w14:paraId="3CE1E0E1" w14:textId="77777777" w:rsidTr="00B711BD">
        <w:tc>
          <w:tcPr>
            <w:tcW w:w="3410" w:type="dxa"/>
          </w:tcPr>
          <w:p w14:paraId="597BDF1C" w14:textId="77777777" w:rsidR="001C3846" w:rsidRPr="009E781A" w:rsidRDefault="0036601C" w:rsidP="00B711BD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3</w:t>
            </w:r>
          </w:p>
        </w:tc>
        <w:tc>
          <w:tcPr>
            <w:tcW w:w="2397" w:type="dxa"/>
          </w:tcPr>
          <w:p w14:paraId="002B1070" w14:textId="77777777" w:rsidR="001C3846" w:rsidRPr="009E781A" w:rsidRDefault="001C3846" w:rsidP="00B711BD">
            <w:pPr>
              <w:jc w:val="center"/>
              <w:rPr>
                <w:rFonts w:ascii="Arial" w:hAnsi="Arial" w:cs="Arial"/>
              </w:rPr>
            </w:pPr>
          </w:p>
          <w:p w14:paraId="0F22554F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/4</w:t>
            </w:r>
          </w:p>
        </w:tc>
        <w:tc>
          <w:tcPr>
            <w:tcW w:w="4423" w:type="dxa"/>
          </w:tcPr>
          <w:p w14:paraId="332F6928" w14:textId="77777777" w:rsidR="001C3846" w:rsidRPr="009E781A" w:rsidRDefault="001C3846" w:rsidP="00B711BD">
            <w:pPr>
              <w:rPr>
                <w:rFonts w:ascii="Arial" w:hAnsi="Arial" w:cs="Arial"/>
              </w:rPr>
            </w:pPr>
          </w:p>
        </w:tc>
      </w:tr>
      <w:tr w:rsidR="00CD04A5" w:rsidRPr="009E781A" w14:paraId="7DFA9E9E" w14:textId="77777777" w:rsidTr="00B711BD">
        <w:tc>
          <w:tcPr>
            <w:tcW w:w="3410" w:type="dxa"/>
          </w:tcPr>
          <w:p w14:paraId="407CF061" w14:textId="77777777" w:rsidR="001C3846" w:rsidRPr="009E781A" w:rsidRDefault="0036601C" w:rsidP="00B711BD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4</w:t>
            </w:r>
          </w:p>
        </w:tc>
        <w:tc>
          <w:tcPr>
            <w:tcW w:w="2397" w:type="dxa"/>
          </w:tcPr>
          <w:p w14:paraId="141E8E82" w14:textId="77777777" w:rsidR="001C3846" w:rsidRPr="009E781A" w:rsidRDefault="001C3846" w:rsidP="00B711BD">
            <w:pPr>
              <w:jc w:val="center"/>
              <w:rPr>
                <w:rFonts w:ascii="Arial" w:hAnsi="Arial" w:cs="Arial"/>
              </w:rPr>
            </w:pPr>
          </w:p>
          <w:p w14:paraId="734DDFD3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/6</w:t>
            </w:r>
          </w:p>
        </w:tc>
        <w:tc>
          <w:tcPr>
            <w:tcW w:w="4423" w:type="dxa"/>
          </w:tcPr>
          <w:p w14:paraId="0D909040" w14:textId="77777777" w:rsidR="001C3846" w:rsidRPr="009E781A" w:rsidRDefault="001C3846" w:rsidP="00B711BD">
            <w:pPr>
              <w:rPr>
                <w:rFonts w:ascii="Arial" w:hAnsi="Arial" w:cs="Arial"/>
              </w:rPr>
            </w:pPr>
          </w:p>
        </w:tc>
      </w:tr>
      <w:tr w:rsidR="00CD04A5" w:rsidRPr="009E781A" w14:paraId="27C802D1" w14:textId="77777777" w:rsidTr="00B711BD">
        <w:tc>
          <w:tcPr>
            <w:tcW w:w="3410" w:type="dxa"/>
          </w:tcPr>
          <w:p w14:paraId="12A41C85" w14:textId="77777777" w:rsidR="001C3846" w:rsidRPr="009E781A" w:rsidRDefault="0036601C" w:rsidP="00B711BD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5</w:t>
            </w:r>
          </w:p>
        </w:tc>
        <w:tc>
          <w:tcPr>
            <w:tcW w:w="2397" w:type="dxa"/>
          </w:tcPr>
          <w:p w14:paraId="3CE6DD61" w14:textId="77777777" w:rsidR="001C3846" w:rsidRPr="009E781A" w:rsidRDefault="001C3846" w:rsidP="00B711BD">
            <w:pPr>
              <w:jc w:val="center"/>
              <w:rPr>
                <w:rFonts w:ascii="Arial" w:hAnsi="Arial" w:cs="Arial"/>
              </w:rPr>
            </w:pPr>
          </w:p>
          <w:p w14:paraId="7FC79B84" w14:textId="77777777" w:rsidR="001C3846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/8</w:t>
            </w:r>
          </w:p>
        </w:tc>
        <w:tc>
          <w:tcPr>
            <w:tcW w:w="4423" w:type="dxa"/>
          </w:tcPr>
          <w:p w14:paraId="27A60985" w14:textId="77777777" w:rsidR="001C3846" w:rsidRPr="009E781A" w:rsidRDefault="001C3846" w:rsidP="00B711BD">
            <w:pPr>
              <w:rPr>
                <w:rFonts w:ascii="Arial" w:hAnsi="Arial" w:cs="Arial"/>
              </w:rPr>
            </w:pPr>
          </w:p>
        </w:tc>
      </w:tr>
      <w:tr w:rsidR="00CD04A5" w:rsidRPr="009E781A" w14:paraId="5EF5624C" w14:textId="77777777" w:rsidTr="00B711BD">
        <w:tc>
          <w:tcPr>
            <w:tcW w:w="3410" w:type="dxa"/>
          </w:tcPr>
          <w:p w14:paraId="3F20DB0D" w14:textId="77777777" w:rsidR="00D6768A" w:rsidRPr="009E781A" w:rsidRDefault="0036601C" w:rsidP="00B711BD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6</w:t>
            </w:r>
          </w:p>
          <w:p w14:paraId="6A80545E" w14:textId="77777777" w:rsidR="00D6768A" w:rsidRPr="009E781A" w:rsidRDefault="00D6768A" w:rsidP="00B711BD">
            <w:pPr>
              <w:rPr>
                <w:rFonts w:ascii="Arial" w:hAnsi="Arial" w:cs="Arial"/>
              </w:rPr>
            </w:pPr>
          </w:p>
          <w:p w14:paraId="58318166" w14:textId="77777777" w:rsidR="00D6768A" w:rsidRPr="009E781A" w:rsidRDefault="00D6768A" w:rsidP="00B711BD">
            <w:pPr>
              <w:rPr>
                <w:rFonts w:ascii="Arial" w:hAnsi="Arial" w:cs="Arial"/>
              </w:rPr>
            </w:pPr>
          </w:p>
        </w:tc>
        <w:tc>
          <w:tcPr>
            <w:tcW w:w="2397" w:type="dxa"/>
          </w:tcPr>
          <w:p w14:paraId="7E3E0B6E" w14:textId="77777777" w:rsidR="00D6768A" w:rsidRPr="009E781A" w:rsidRDefault="00D6768A" w:rsidP="00B711BD">
            <w:pPr>
              <w:jc w:val="center"/>
              <w:rPr>
                <w:rFonts w:ascii="Arial" w:hAnsi="Arial" w:cs="Arial"/>
              </w:rPr>
            </w:pPr>
          </w:p>
          <w:p w14:paraId="2D4971F3" w14:textId="77777777" w:rsidR="00D6768A" w:rsidRPr="009E781A" w:rsidRDefault="0036601C" w:rsidP="00B711BD">
            <w:pPr>
              <w:jc w:val="center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/8</w:t>
            </w:r>
          </w:p>
        </w:tc>
        <w:tc>
          <w:tcPr>
            <w:tcW w:w="4423" w:type="dxa"/>
          </w:tcPr>
          <w:p w14:paraId="75A53BD5" w14:textId="77777777" w:rsidR="00D6768A" w:rsidRPr="009E781A" w:rsidRDefault="00D6768A" w:rsidP="00B711BD">
            <w:pPr>
              <w:rPr>
                <w:rFonts w:ascii="Arial" w:hAnsi="Arial" w:cs="Arial"/>
              </w:rPr>
            </w:pPr>
          </w:p>
        </w:tc>
      </w:tr>
    </w:tbl>
    <w:p w14:paraId="06C8EAA2" w14:textId="77777777" w:rsidR="001C3846" w:rsidRPr="00C83F3F" w:rsidRDefault="0036601C" w:rsidP="00FF0F96">
      <w:pPr>
        <w:ind w:left="2880" w:firstLine="720"/>
        <w:rPr>
          <w:rFonts w:ascii="Arial" w:hAnsi="Arial" w:cs="Arial"/>
          <w:sz w:val="36"/>
          <w:szCs w:val="36"/>
        </w:rPr>
      </w:pPr>
      <w:r w:rsidRPr="00C83F3F">
        <w:rPr>
          <w:rFonts w:ascii="Arial" w:eastAsia="Calibri" w:hAnsi="Arial" w:cs="Arial"/>
          <w:sz w:val="36"/>
          <w:szCs w:val="36"/>
          <w:lang w:val="cy-GB"/>
        </w:rPr>
        <w:t>Cyfanswm          /41</w:t>
      </w:r>
    </w:p>
    <w:p w14:paraId="64DE0757" w14:textId="77777777" w:rsidR="001C3846" w:rsidRPr="00C83F3F" w:rsidRDefault="0036601C" w:rsidP="00FF0F96">
      <w:pPr>
        <w:ind w:left="2880" w:firstLine="720"/>
        <w:rPr>
          <w:rFonts w:ascii="Arial" w:hAnsi="Arial" w:cs="Arial"/>
          <w:sz w:val="36"/>
          <w:szCs w:val="36"/>
        </w:rPr>
      </w:pPr>
      <w:r w:rsidRPr="00C83F3F">
        <w:rPr>
          <w:rFonts w:ascii="Arial" w:eastAsia="Calibri" w:hAnsi="Arial" w:cs="Arial"/>
          <w:sz w:val="36"/>
          <w:szCs w:val="36"/>
          <w:lang w:val="cy-GB"/>
        </w:rPr>
        <w:t>Canran      %</w:t>
      </w:r>
    </w:p>
    <w:p w14:paraId="34CC812D" w14:textId="77777777" w:rsidR="00EA2AC1" w:rsidRPr="009E781A" w:rsidRDefault="00EA2AC1" w:rsidP="00FF0F96">
      <w:pPr>
        <w:ind w:left="2880" w:firstLine="720"/>
        <w:rPr>
          <w:rFonts w:ascii="Arial" w:hAnsi="Arial" w:cs="Arial"/>
        </w:rPr>
      </w:pPr>
    </w:p>
    <w:p w14:paraId="24847CC2" w14:textId="77777777" w:rsidR="00EA2AC1" w:rsidRPr="009E781A" w:rsidRDefault="00EA2AC1" w:rsidP="00FF0F96">
      <w:pPr>
        <w:ind w:left="2880" w:firstLine="720"/>
        <w:rPr>
          <w:rFonts w:ascii="Arial" w:hAnsi="Arial" w:cs="Arial"/>
        </w:rPr>
      </w:pPr>
    </w:p>
    <w:p w14:paraId="09B2D70D" w14:textId="77777777" w:rsidR="00EA2AC1" w:rsidRPr="009E781A" w:rsidRDefault="00EA2AC1" w:rsidP="00FF0F96">
      <w:pPr>
        <w:ind w:left="2880" w:firstLine="720"/>
        <w:rPr>
          <w:rFonts w:ascii="Arial" w:hAnsi="Arial" w:cs="Arial"/>
        </w:rPr>
      </w:pPr>
    </w:p>
    <w:p w14:paraId="2CF0C685" w14:textId="77777777" w:rsidR="00D6768A" w:rsidRPr="009E781A" w:rsidRDefault="00D6768A" w:rsidP="001C3846">
      <w:pPr>
        <w:rPr>
          <w:rFonts w:ascii="Arial" w:hAnsi="Arial" w:cs="Arial"/>
        </w:rPr>
      </w:pPr>
    </w:p>
    <w:p w14:paraId="2BFCAA05" w14:textId="77777777" w:rsidR="00D6768A" w:rsidRPr="009E781A" w:rsidRDefault="00D6768A" w:rsidP="001C3846">
      <w:pPr>
        <w:rPr>
          <w:rFonts w:ascii="Arial" w:hAnsi="Arial" w:cs="Arial"/>
        </w:rPr>
      </w:pPr>
    </w:p>
    <w:p w14:paraId="17134328" w14:textId="77777777" w:rsidR="00D6768A" w:rsidRPr="009E781A" w:rsidRDefault="00D6768A" w:rsidP="001C3846">
      <w:pPr>
        <w:rPr>
          <w:rFonts w:ascii="Arial" w:hAnsi="Arial" w:cs="Arial"/>
        </w:rPr>
      </w:pPr>
    </w:p>
    <w:p w14:paraId="590417FE" w14:textId="77777777" w:rsidR="00D6768A" w:rsidRPr="009E781A" w:rsidRDefault="00D6768A" w:rsidP="001C3846">
      <w:pPr>
        <w:rPr>
          <w:rFonts w:ascii="Arial" w:hAnsi="Arial" w:cs="Arial"/>
        </w:rPr>
      </w:pPr>
    </w:p>
    <w:p w14:paraId="0D194989" w14:textId="77777777" w:rsidR="00D6768A" w:rsidRPr="009E781A" w:rsidRDefault="00D6768A" w:rsidP="001C3846">
      <w:pPr>
        <w:rPr>
          <w:rFonts w:ascii="Arial" w:hAnsi="Arial" w:cs="Arial"/>
        </w:rPr>
      </w:pPr>
    </w:p>
    <w:p w14:paraId="1E26D394" w14:textId="77777777" w:rsidR="00EA2AC1" w:rsidRPr="009E781A" w:rsidRDefault="00EA2AC1" w:rsidP="001C3846">
      <w:pPr>
        <w:rPr>
          <w:rFonts w:ascii="Arial" w:hAnsi="Arial" w:cs="Arial"/>
        </w:rPr>
      </w:pPr>
    </w:p>
    <w:p w14:paraId="528FA131" w14:textId="77777777" w:rsidR="008B3B40" w:rsidRPr="009E781A" w:rsidRDefault="008B3B40" w:rsidP="001C3846">
      <w:pPr>
        <w:rPr>
          <w:rFonts w:ascii="Arial" w:hAnsi="Arial" w:cs="Arial"/>
        </w:rPr>
      </w:pPr>
    </w:p>
    <w:p w14:paraId="6B27B921" w14:textId="77777777" w:rsidR="008B3B40" w:rsidRPr="009E781A" w:rsidRDefault="008B3B40" w:rsidP="001C3846">
      <w:pPr>
        <w:rPr>
          <w:rFonts w:ascii="Arial" w:hAnsi="Arial" w:cs="Arial"/>
        </w:rPr>
      </w:pPr>
    </w:p>
    <w:p w14:paraId="6DF60924" w14:textId="77777777" w:rsidR="008B3B40" w:rsidRPr="009E781A" w:rsidRDefault="008B3B40" w:rsidP="001C3846">
      <w:pPr>
        <w:rPr>
          <w:rFonts w:ascii="Arial" w:hAnsi="Arial" w:cs="Arial"/>
        </w:rPr>
      </w:pPr>
    </w:p>
    <w:p w14:paraId="12C9A87C" w14:textId="77777777" w:rsidR="008B3B40" w:rsidRPr="009E781A" w:rsidRDefault="008B3B40" w:rsidP="001C3846">
      <w:pPr>
        <w:rPr>
          <w:rFonts w:ascii="Arial" w:hAnsi="Arial" w:cs="Arial"/>
        </w:rPr>
      </w:pPr>
    </w:p>
    <w:p w14:paraId="5D516101" w14:textId="77777777" w:rsidR="008B3B40" w:rsidRPr="009E781A" w:rsidRDefault="008B3B40" w:rsidP="001C3846">
      <w:pPr>
        <w:rPr>
          <w:rFonts w:ascii="Arial" w:hAnsi="Arial" w:cs="Arial"/>
        </w:rPr>
      </w:pPr>
    </w:p>
    <w:p w14:paraId="160359E7" w14:textId="77777777" w:rsidR="008B3B40" w:rsidRDefault="008B3B40" w:rsidP="001C3846">
      <w:pPr>
        <w:rPr>
          <w:rFonts w:ascii="Arial" w:hAnsi="Arial" w:cs="Arial"/>
        </w:rPr>
      </w:pPr>
    </w:p>
    <w:p w14:paraId="463527DE" w14:textId="77777777" w:rsidR="009E781A" w:rsidRPr="009E781A" w:rsidRDefault="009E781A" w:rsidP="001C3846">
      <w:pPr>
        <w:rPr>
          <w:rFonts w:ascii="Arial" w:hAnsi="Arial" w:cs="Arial"/>
        </w:rPr>
      </w:pPr>
    </w:p>
    <w:p w14:paraId="199CB409" w14:textId="77777777" w:rsidR="008B3B40" w:rsidRPr="009E781A" w:rsidRDefault="008B3B40" w:rsidP="001C3846">
      <w:pPr>
        <w:rPr>
          <w:rFonts w:ascii="Arial" w:hAnsi="Arial" w:cs="Arial"/>
        </w:rPr>
      </w:pPr>
    </w:p>
    <w:p w14:paraId="2BB36AD4" w14:textId="77777777" w:rsidR="008B3B40" w:rsidRPr="009E781A" w:rsidRDefault="008B3B40" w:rsidP="001C3846">
      <w:pPr>
        <w:rPr>
          <w:rFonts w:ascii="Arial" w:hAnsi="Arial" w:cs="Arial"/>
        </w:rPr>
      </w:pPr>
    </w:p>
    <w:p w14:paraId="1D160B47" w14:textId="77777777" w:rsidR="00E7207F" w:rsidRPr="009E781A" w:rsidRDefault="00E7207F" w:rsidP="00E7207F">
      <w:pPr>
        <w:pStyle w:val="ListParagraph"/>
        <w:numPr>
          <w:ilvl w:val="0"/>
          <w:numId w:val="6"/>
        </w:numPr>
        <w:rPr>
          <w:rFonts w:ascii="Arial" w:hAnsi="Arial" w:cs="Arial"/>
        </w:rPr>
      </w:pPr>
    </w:p>
    <w:p w14:paraId="71BB6879" w14:textId="77777777" w:rsidR="002B009B" w:rsidRPr="009E781A" w:rsidRDefault="0036601C" w:rsidP="00BE4C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Mae carbon deuocsid yn cynnwys:</w:t>
      </w:r>
    </w:p>
    <w:p w14:paraId="3DA3E750" w14:textId="77777777" w:rsidR="00BE4CCC" w:rsidRPr="009E781A" w:rsidRDefault="0036601C" w:rsidP="002B009B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2 carbon ac 1 ocsigen</w:t>
      </w:r>
    </w:p>
    <w:p w14:paraId="53EDBD8E" w14:textId="77777777" w:rsidR="002B009B" w:rsidRPr="009E781A" w:rsidRDefault="0036601C" w:rsidP="002B009B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1 carbon a 2 ocsigen</w:t>
      </w:r>
    </w:p>
    <w:p w14:paraId="628DD417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2 carbon a 2 ocsigen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760E5895" w14:textId="77777777" w:rsidR="00AB7F8A" w:rsidRPr="009E781A" w:rsidRDefault="00AB7F8A" w:rsidP="00AB7F8A">
      <w:pPr>
        <w:rPr>
          <w:rFonts w:ascii="Arial" w:hAnsi="Arial" w:cs="Arial"/>
        </w:rPr>
      </w:pPr>
    </w:p>
    <w:p w14:paraId="1F69515B" w14:textId="77777777" w:rsidR="003F556A" w:rsidRPr="009E781A" w:rsidRDefault="0036601C" w:rsidP="003F556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Achosir yr effaith tŷ gwydr gan:</w:t>
      </w:r>
    </w:p>
    <w:p w14:paraId="2662C20A" w14:textId="77777777" w:rsidR="00B8625E" w:rsidRPr="009E781A" w:rsidRDefault="0036601C" w:rsidP="003F556A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 xml:space="preserve">Nwyon tŷ gwydr yn adlewyrchu ymbelydredd isgoch </w:t>
      </w:r>
    </w:p>
    <w:p w14:paraId="35BAB307" w14:textId="77777777" w:rsidR="003F556A" w:rsidRPr="009E781A" w:rsidRDefault="0036601C" w:rsidP="003F556A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Nwyon tŷ gwydr yn amsugno ymbelydredd isgoch</w:t>
      </w:r>
    </w:p>
    <w:p w14:paraId="5672F2A0" w14:textId="77777777" w:rsidR="00BE4CCC" w:rsidRPr="009E781A" w:rsidRDefault="0036601C" w:rsidP="003F556A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Gwydr mewn tŷ gwydr yn dal ymbelydredd isgoch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12D2D139" w14:textId="77777777" w:rsidR="00B8625E" w:rsidRPr="009E781A" w:rsidRDefault="00B8625E" w:rsidP="003F556A">
      <w:pPr>
        <w:ind w:left="1080"/>
        <w:rPr>
          <w:rFonts w:ascii="Arial" w:hAnsi="Arial" w:cs="Arial"/>
        </w:rPr>
      </w:pPr>
    </w:p>
    <w:p w14:paraId="3CB13D2B" w14:textId="77777777" w:rsidR="00E7207F" w:rsidRPr="009E781A" w:rsidRDefault="0036601C" w:rsidP="00AB7F8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Gellir mesur uchder coeden drwy ddefnyddio:</w:t>
      </w:r>
    </w:p>
    <w:p w14:paraId="76845CB4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Clinomedr</w:t>
      </w:r>
    </w:p>
    <w:p w14:paraId="4EE56D89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 xml:space="preserve">Mesurydd Newton </w:t>
      </w:r>
    </w:p>
    <w:p w14:paraId="52A7FC42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Cwmpawd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11854180" w14:textId="77777777" w:rsidR="00E7207F" w:rsidRPr="009E781A" w:rsidRDefault="00E7207F" w:rsidP="00BE4CCC">
      <w:pPr>
        <w:ind w:left="1080"/>
        <w:rPr>
          <w:rFonts w:ascii="Arial" w:hAnsi="Arial" w:cs="Arial"/>
        </w:rPr>
      </w:pPr>
    </w:p>
    <w:p w14:paraId="402E96F4" w14:textId="77777777" w:rsidR="003F556A" w:rsidRPr="009E781A" w:rsidRDefault="0036601C" w:rsidP="003F556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Enw’r rhan o foncyff coeden sy’n rhoi nerth i’r goeden yw:</w:t>
      </w:r>
    </w:p>
    <w:p w14:paraId="5661E51B" w14:textId="77777777" w:rsidR="003F556A" w:rsidRPr="009E781A" w:rsidRDefault="0036601C" w:rsidP="003F556A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Pren caled</w:t>
      </w:r>
    </w:p>
    <w:p w14:paraId="049F2E2E" w14:textId="77777777" w:rsidR="003F556A" w:rsidRPr="009E781A" w:rsidRDefault="0036601C" w:rsidP="003F556A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Rhuddin</w:t>
      </w:r>
    </w:p>
    <w:p w14:paraId="69BB475E" w14:textId="77777777" w:rsidR="00017C04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Pren marw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50ADC4E1" w14:textId="77777777" w:rsidR="00E7207F" w:rsidRPr="009E781A" w:rsidRDefault="00E7207F" w:rsidP="00BE4CCC">
      <w:pPr>
        <w:ind w:left="1080"/>
        <w:rPr>
          <w:rFonts w:ascii="Arial" w:hAnsi="Arial" w:cs="Arial"/>
        </w:rPr>
      </w:pPr>
    </w:p>
    <w:p w14:paraId="3566BC83" w14:textId="77777777" w:rsidR="00BE4CCC" w:rsidRPr="009E781A" w:rsidRDefault="0036601C" w:rsidP="00BE4C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Pa ran o goeden sy’n eu hamddiffyn rhag niwed?</w:t>
      </w:r>
    </w:p>
    <w:p w14:paraId="415AC016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Rhisgl</w:t>
      </w:r>
    </w:p>
    <w:p w14:paraId="5187E54E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 xml:space="preserve">Sylem </w:t>
      </w:r>
    </w:p>
    <w:p w14:paraId="6574CEF4" w14:textId="77777777" w:rsidR="00E7207F" w:rsidRPr="009E781A" w:rsidRDefault="0036601C" w:rsidP="00704F1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Ffloem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 xml:space="preserve">    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 xml:space="preserve">  [1]</w:t>
      </w:r>
    </w:p>
    <w:p w14:paraId="4D345CE1" w14:textId="77777777" w:rsidR="00704F15" w:rsidRPr="009E781A" w:rsidRDefault="00704F15" w:rsidP="00704F15">
      <w:pPr>
        <w:ind w:left="1080"/>
        <w:rPr>
          <w:rFonts w:ascii="Arial" w:hAnsi="Arial" w:cs="Arial"/>
        </w:rPr>
      </w:pPr>
    </w:p>
    <w:p w14:paraId="6CDBEF57" w14:textId="77777777" w:rsidR="00E7207F" w:rsidRPr="009E781A" w:rsidRDefault="0036601C" w:rsidP="00E7207F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Pa swm o goeden sy’n garbon?</w:t>
      </w:r>
    </w:p>
    <w:p w14:paraId="4C79C102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Yr holl bwysau sych</w:t>
      </w:r>
      <w:r w:rsidRPr="009E781A">
        <w:rPr>
          <w:rFonts w:ascii="Arial" w:eastAsia="Calibri" w:hAnsi="Arial" w:cs="Arial"/>
          <w:lang w:val="cy-GB"/>
        </w:rPr>
        <w:tab/>
      </w:r>
    </w:p>
    <w:p w14:paraId="75EE52D9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Chwarter y pwysau sych</w:t>
      </w:r>
    </w:p>
    <w:p w14:paraId="52ED48F7" w14:textId="5224A8E8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</w:r>
      <w:r w:rsidR="005A6AEA" w:rsidRPr="009E781A">
        <w:rPr>
          <w:rFonts w:ascii="Arial" w:eastAsia="Calibri" w:hAnsi="Arial" w:cs="Arial"/>
          <w:lang w:val="cy-GB"/>
        </w:rPr>
        <w:t>Hanner y pwysau sych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74150890" w14:textId="77777777" w:rsidR="00E7207F" w:rsidRPr="009E781A" w:rsidRDefault="00E7207F" w:rsidP="00AB7F8A">
      <w:pPr>
        <w:rPr>
          <w:rFonts w:ascii="Arial" w:hAnsi="Arial" w:cs="Arial"/>
        </w:rPr>
      </w:pPr>
    </w:p>
    <w:p w14:paraId="65F67E89" w14:textId="77777777" w:rsidR="00E7207F" w:rsidRPr="009E781A" w:rsidRDefault="00E7207F" w:rsidP="00E95DA5">
      <w:pPr>
        <w:rPr>
          <w:rFonts w:ascii="Arial" w:hAnsi="Arial" w:cs="Arial"/>
        </w:rPr>
      </w:pPr>
    </w:p>
    <w:p w14:paraId="3C614249" w14:textId="77777777" w:rsidR="008B3B40" w:rsidRPr="009E781A" w:rsidRDefault="008B3B40" w:rsidP="00E95DA5">
      <w:pPr>
        <w:rPr>
          <w:rFonts w:ascii="Arial" w:hAnsi="Arial" w:cs="Arial"/>
        </w:rPr>
      </w:pPr>
    </w:p>
    <w:p w14:paraId="7A38AF4D" w14:textId="77777777" w:rsidR="00BE4CCC" w:rsidRPr="009E781A" w:rsidRDefault="0036601C" w:rsidP="00BE4C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Ticiwch yr ynni adnewyddadwy:</w:t>
      </w:r>
    </w:p>
    <w:p w14:paraId="6BAA136F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Haul</w:t>
      </w:r>
    </w:p>
    <w:p w14:paraId="76B869E7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Olew</w:t>
      </w:r>
    </w:p>
    <w:p w14:paraId="1BC3C85E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Nwy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40EA84F5" w14:textId="77777777" w:rsidR="00E7207F" w:rsidRPr="009E781A" w:rsidRDefault="0036601C" w:rsidP="008B3B40">
      <w:pPr>
        <w:rPr>
          <w:rFonts w:ascii="Arial" w:hAnsi="Arial" w:cs="Arial"/>
        </w:rPr>
      </w:pPr>
      <w:r w:rsidRPr="009E781A">
        <w:rPr>
          <w:rFonts w:ascii="Arial" w:hAnsi="Arial" w:cs="Arial"/>
        </w:rPr>
        <w:tab/>
      </w:r>
      <w:r w:rsidRPr="009E781A">
        <w:rPr>
          <w:rFonts w:ascii="Arial" w:hAnsi="Arial" w:cs="Arial"/>
        </w:rPr>
        <w:tab/>
      </w:r>
      <w:r w:rsidRPr="009E781A">
        <w:rPr>
          <w:rFonts w:ascii="Arial" w:hAnsi="Arial" w:cs="Arial"/>
        </w:rPr>
        <w:tab/>
      </w:r>
      <w:r w:rsidRPr="009E781A">
        <w:rPr>
          <w:rFonts w:ascii="Arial" w:hAnsi="Arial" w:cs="Arial"/>
        </w:rPr>
        <w:tab/>
      </w:r>
      <w:r w:rsidRPr="009E781A">
        <w:rPr>
          <w:rFonts w:ascii="Arial" w:hAnsi="Arial" w:cs="Arial"/>
        </w:rPr>
        <w:tab/>
      </w:r>
    </w:p>
    <w:p w14:paraId="6D219B4A" w14:textId="2B53F88E" w:rsidR="00BE4CCC" w:rsidRPr="009E781A" w:rsidRDefault="0036601C" w:rsidP="005A6AE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Pa ddau o brosesau sy’n cynnal lefelau carbon deuocsid yn yr atmosffer?</w:t>
      </w:r>
    </w:p>
    <w:p w14:paraId="3D4F481D" w14:textId="77777777" w:rsidR="00BE4CCC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Hylosgiad a resbiradaeth</w:t>
      </w:r>
    </w:p>
    <w:p w14:paraId="258E5F79" w14:textId="77777777" w:rsidR="00AB7F8A" w:rsidRPr="009E781A" w:rsidRDefault="0036601C" w:rsidP="00BE4CCC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Resbiradaeth a ffotosynthesis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</w:p>
    <w:p w14:paraId="61F15DC0" w14:textId="2D7E9161" w:rsidR="002B009B" w:rsidRPr="009E781A" w:rsidRDefault="0036601C" w:rsidP="00AB7F8A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 xml:space="preserve">   Ffotosynthesis a phydredd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  <w:r w:rsidRPr="009E781A">
        <w:rPr>
          <w:rFonts w:ascii="Arial" w:eastAsia="Calibri" w:hAnsi="Arial" w:cs="Arial"/>
          <w:lang w:val="cy-GB"/>
        </w:rPr>
        <w:tab/>
      </w:r>
    </w:p>
    <w:p w14:paraId="03A682D1" w14:textId="77777777" w:rsidR="00E95DA5" w:rsidRPr="009E781A" w:rsidRDefault="00E95DA5" w:rsidP="00AB7F8A">
      <w:pPr>
        <w:ind w:left="1080"/>
        <w:rPr>
          <w:rFonts w:ascii="Arial" w:hAnsi="Arial" w:cs="Arial"/>
        </w:rPr>
      </w:pPr>
    </w:p>
    <w:p w14:paraId="25F54D44" w14:textId="77777777" w:rsidR="00E95DA5" w:rsidRPr="009E781A" w:rsidRDefault="0036601C" w:rsidP="00E95DA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Yr unedau mewn bil yni yw</w:t>
      </w:r>
    </w:p>
    <w:p w14:paraId="4EA1EC2A" w14:textId="77777777" w:rsidR="00E95DA5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cilowat-funudau</w:t>
      </w:r>
    </w:p>
    <w:p w14:paraId="34EDE585" w14:textId="77777777" w:rsidR="00E95DA5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cilowat-eiliadau</w:t>
      </w:r>
    </w:p>
    <w:p w14:paraId="258AE620" w14:textId="6B9BF1F4" w:rsidR="00E95DA5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cilowat-oriau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5CAB260D" w14:textId="77777777" w:rsidR="00E95DA5" w:rsidRPr="009E781A" w:rsidRDefault="00E95DA5" w:rsidP="00AB7F8A">
      <w:pPr>
        <w:ind w:left="1080"/>
        <w:rPr>
          <w:rFonts w:ascii="Arial" w:hAnsi="Arial" w:cs="Arial"/>
        </w:rPr>
      </w:pPr>
    </w:p>
    <w:p w14:paraId="2CDFA50E" w14:textId="77777777" w:rsidR="00E95DA5" w:rsidRPr="009E781A" w:rsidRDefault="0036601C" w:rsidP="00E95DA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Mae cregyn môr wedi’u gwneud o:</w:t>
      </w:r>
    </w:p>
    <w:p w14:paraId="1ACBC5E2" w14:textId="77777777" w:rsidR="00E95DA5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Calsiwm carbonad</w:t>
      </w:r>
    </w:p>
    <w:p w14:paraId="167320A2" w14:textId="77777777" w:rsidR="00E95DA5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Sodiwm carbonad</w:t>
      </w:r>
    </w:p>
    <w:p w14:paraId="59B79CCC" w14:textId="77777777" w:rsidR="00E95DA5" w:rsidRPr="009E781A" w:rsidRDefault="0036601C" w:rsidP="00E95DA5">
      <w:pPr>
        <w:ind w:left="1080"/>
        <w:rPr>
          <w:rFonts w:ascii="Arial" w:hAnsi="Arial" w:cs="Arial"/>
        </w:rPr>
      </w:pPr>
      <w:r w:rsidRPr="009E781A">
        <w:rPr>
          <w:rFonts w:ascii="Segoe UI Symbol" w:eastAsia="Calibri" w:hAnsi="Segoe UI Symbol" w:cs="Segoe UI Symbol"/>
          <w:lang w:val="cy-GB"/>
        </w:rPr>
        <w:t>⃝</w:t>
      </w:r>
      <w:r w:rsidRPr="009E781A">
        <w:rPr>
          <w:rFonts w:ascii="Arial" w:eastAsia="Calibri" w:hAnsi="Arial" w:cs="Arial"/>
          <w:lang w:val="cy-GB"/>
        </w:rPr>
        <w:tab/>
        <w:t>Calsiwm ocsid</w:t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</w:r>
      <w:r w:rsidRPr="009E781A">
        <w:rPr>
          <w:rFonts w:ascii="Arial" w:eastAsia="Calibri" w:hAnsi="Arial" w:cs="Arial"/>
          <w:lang w:val="cy-GB"/>
        </w:rPr>
        <w:tab/>
        <w:t>[1]</w:t>
      </w:r>
    </w:p>
    <w:p w14:paraId="740735EB" w14:textId="77777777" w:rsidR="00E95DA5" w:rsidRPr="009E781A" w:rsidRDefault="00E95DA5" w:rsidP="00AB7F8A">
      <w:pPr>
        <w:ind w:left="1080"/>
        <w:rPr>
          <w:rFonts w:ascii="Arial" w:hAnsi="Arial" w:cs="Arial"/>
        </w:rPr>
      </w:pPr>
    </w:p>
    <w:p w14:paraId="53AC6338" w14:textId="77777777" w:rsidR="00E95DA5" w:rsidRPr="009E781A" w:rsidRDefault="00E95DA5" w:rsidP="00AB7F8A">
      <w:pPr>
        <w:ind w:left="1080"/>
        <w:rPr>
          <w:rFonts w:ascii="Arial" w:hAnsi="Arial" w:cs="Arial"/>
        </w:rPr>
      </w:pPr>
    </w:p>
    <w:p w14:paraId="17673616" w14:textId="77777777" w:rsidR="00BD2A0A" w:rsidRPr="009E781A" w:rsidRDefault="00BD2A0A" w:rsidP="00AB7F8A">
      <w:pPr>
        <w:ind w:left="1080"/>
        <w:rPr>
          <w:rFonts w:ascii="Arial" w:hAnsi="Arial" w:cs="Arial"/>
        </w:rPr>
      </w:pPr>
    </w:p>
    <w:p w14:paraId="6D929C31" w14:textId="77777777" w:rsidR="00BD2A0A" w:rsidRPr="009E781A" w:rsidRDefault="00BD2A0A" w:rsidP="00AB7F8A">
      <w:pPr>
        <w:ind w:left="1080"/>
        <w:rPr>
          <w:rFonts w:ascii="Arial" w:hAnsi="Arial" w:cs="Arial"/>
        </w:rPr>
      </w:pPr>
    </w:p>
    <w:p w14:paraId="2C7EF877" w14:textId="77777777" w:rsidR="00BD2A0A" w:rsidRPr="009E781A" w:rsidRDefault="00BD2A0A" w:rsidP="00AB7F8A">
      <w:pPr>
        <w:ind w:left="1080"/>
        <w:rPr>
          <w:rFonts w:ascii="Arial" w:hAnsi="Arial" w:cs="Arial"/>
        </w:rPr>
      </w:pPr>
    </w:p>
    <w:p w14:paraId="1E0EC007" w14:textId="77777777" w:rsidR="00E95DA5" w:rsidRPr="009E781A" w:rsidRDefault="00E95DA5" w:rsidP="00AB7F8A">
      <w:pPr>
        <w:ind w:left="1080"/>
        <w:rPr>
          <w:rFonts w:ascii="Arial" w:hAnsi="Arial" w:cs="Arial"/>
        </w:rPr>
      </w:pPr>
    </w:p>
    <w:p w14:paraId="36E99B5E" w14:textId="77777777" w:rsidR="001931EC" w:rsidRPr="009E781A" w:rsidRDefault="001931EC" w:rsidP="001931EC">
      <w:pPr>
        <w:pStyle w:val="ListParagraph"/>
        <w:rPr>
          <w:rFonts w:ascii="Arial" w:hAnsi="Arial" w:cs="Arial"/>
        </w:rPr>
      </w:pPr>
    </w:p>
    <w:p w14:paraId="3AFA4249" w14:textId="77777777" w:rsidR="00AE3BB8" w:rsidRPr="009E781A" w:rsidRDefault="00AE3BB8" w:rsidP="001931EC">
      <w:pPr>
        <w:pStyle w:val="ListParagraph"/>
        <w:rPr>
          <w:rFonts w:ascii="Arial" w:hAnsi="Arial" w:cs="Arial"/>
        </w:rPr>
      </w:pPr>
    </w:p>
    <w:p w14:paraId="2DCDBBE5" w14:textId="77777777" w:rsidR="00AE3BB8" w:rsidRPr="009E781A" w:rsidRDefault="00AE3BB8" w:rsidP="001931EC">
      <w:pPr>
        <w:pStyle w:val="ListParagraph"/>
        <w:rPr>
          <w:rFonts w:ascii="Arial" w:hAnsi="Arial" w:cs="Arial"/>
        </w:rPr>
      </w:pPr>
    </w:p>
    <w:p w14:paraId="48ADFDB5" w14:textId="77777777" w:rsidR="00AE3BB8" w:rsidRPr="009E781A" w:rsidRDefault="00AE3BB8" w:rsidP="001931EC">
      <w:pPr>
        <w:pStyle w:val="ListParagraph"/>
        <w:rPr>
          <w:rFonts w:ascii="Arial" w:hAnsi="Arial" w:cs="Arial"/>
        </w:rPr>
      </w:pPr>
    </w:p>
    <w:p w14:paraId="55EAE776" w14:textId="77777777" w:rsidR="008B3B40" w:rsidRPr="009E781A" w:rsidRDefault="008B3B40" w:rsidP="001931EC">
      <w:pPr>
        <w:pStyle w:val="ListParagraph"/>
        <w:rPr>
          <w:rFonts w:ascii="Arial" w:hAnsi="Arial" w:cs="Arial"/>
        </w:rPr>
      </w:pPr>
    </w:p>
    <w:p w14:paraId="2FBE8A7C" w14:textId="77777777" w:rsidR="008B3B40" w:rsidRPr="009E781A" w:rsidRDefault="008B3B40" w:rsidP="001931EC">
      <w:pPr>
        <w:pStyle w:val="ListParagraph"/>
        <w:rPr>
          <w:rFonts w:ascii="Arial" w:hAnsi="Arial" w:cs="Arial"/>
        </w:rPr>
      </w:pPr>
    </w:p>
    <w:p w14:paraId="3BD3911C" w14:textId="77777777" w:rsidR="008B3B40" w:rsidRPr="009E781A" w:rsidRDefault="008B3B40" w:rsidP="001931EC">
      <w:pPr>
        <w:pStyle w:val="ListParagraph"/>
        <w:rPr>
          <w:rFonts w:ascii="Arial" w:hAnsi="Arial" w:cs="Arial"/>
        </w:rPr>
      </w:pPr>
    </w:p>
    <w:p w14:paraId="3E72C5C0" w14:textId="77777777" w:rsidR="008B3B40" w:rsidRPr="009E781A" w:rsidRDefault="008B3B40" w:rsidP="001931EC">
      <w:pPr>
        <w:pStyle w:val="ListParagraph"/>
        <w:rPr>
          <w:rFonts w:ascii="Arial" w:hAnsi="Arial" w:cs="Arial"/>
        </w:rPr>
      </w:pPr>
    </w:p>
    <w:p w14:paraId="541923C6" w14:textId="77777777" w:rsidR="008B3B40" w:rsidRPr="009E781A" w:rsidRDefault="008B3B40" w:rsidP="001931EC">
      <w:pPr>
        <w:pStyle w:val="ListParagraph"/>
        <w:rPr>
          <w:rFonts w:ascii="Arial" w:hAnsi="Arial" w:cs="Arial"/>
        </w:rPr>
      </w:pPr>
    </w:p>
    <w:p w14:paraId="0FFC3877" w14:textId="77777777" w:rsidR="005A6AEA" w:rsidRDefault="005A6AEA" w:rsidP="001931EC">
      <w:pPr>
        <w:pStyle w:val="ListParagraph"/>
        <w:rPr>
          <w:rFonts w:ascii="Arial" w:hAnsi="Arial" w:cs="Arial"/>
        </w:rPr>
      </w:pPr>
    </w:p>
    <w:p w14:paraId="4CC0B0B7" w14:textId="77777777" w:rsidR="009E781A" w:rsidRPr="009E781A" w:rsidRDefault="009E781A" w:rsidP="001931EC">
      <w:pPr>
        <w:pStyle w:val="ListParagraph"/>
        <w:rPr>
          <w:rFonts w:ascii="Arial" w:hAnsi="Arial" w:cs="Arial"/>
        </w:rPr>
      </w:pPr>
    </w:p>
    <w:p w14:paraId="637E58A4" w14:textId="77777777" w:rsidR="008B3B40" w:rsidRPr="009E781A" w:rsidRDefault="008B3B40" w:rsidP="001931EC">
      <w:pPr>
        <w:pStyle w:val="ListParagraph"/>
        <w:rPr>
          <w:rFonts w:ascii="Arial" w:hAnsi="Arial" w:cs="Arial"/>
        </w:rPr>
      </w:pPr>
    </w:p>
    <w:p w14:paraId="011B7322" w14:textId="77777777" w:rsidR="00AE3BB8" w:rsidRPr="009E781A" w:rsidRDefault="0036601C" w:rsidP="00AE3B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Defnyddir lluniau lloeren i ddangos ehangder yr iâ ar fôr yr Arctig.</w:t>
      </w:r>
    </w:p>
    <w:p w14:paraId="151C93E1" w14:textId="77777777" w:rsidR="00AE3BB8" w:rsidRPr="009E781A" w:rsidRDefault="0036601C" w:rsidP="00AE3BB8">
      <w:pPr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3846571" wp14:editId="09345C72">
                <wp:simplePos x="0" y="0"/>
                <wp:positionH relativeFrom="margin">
                  <wp:posOffset>162189</wp:posOffset>
                </wp:positionH>
                <wp:positionV relativeFrom="paragraph">
                  <wp:posOffset>759460</wp:posOffset>
                </wp:positionV>
                <wp:extent cx="1207195" cy="276045"/>
                <wp:effectExtent l="0" t="0" r="0" b="0"/>
                <wp:wrapNone/>
                <wp:docPr id="3680240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7195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24FB6" w14:textId="77777777" w:rsidR="00B93B63" w:rsidRPr="006B2B0E" w:rsidRDefault="0036601C" w:rsidP="00B93B63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Iâ ar Fôr yr Arctig 2000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8465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75pt;margin-top:59.8pt;width:95.05pt;height:21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" stroked="f">
                <v:textbox>
                  <w:txbxContent>
                    <w:p w14:paraId="1F124FB6" w14:textId="77777777" w:rsidR="00B93B63" w:rsidRPr="006B2B0E" w:rsidRDefault="0036601C" w:rsidP="00B93B63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Iâ ar Fôr yr Arctig 2000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38CB4453" wp14:editId="690905DB">
                <wp:simplePos x="0" y="0"/>
                <wp:positionH relativeFrom="column">
                  <wp:posOffset>4476571</wp:posOffset>
                </wp:positionH>
                <wp:positionV relativeFrom="paragraph">
                  <wp:posOffset>794469</wp:posOffset>
                </wp:positionV>
                <wp:extent cx="1604513" cy="276045"/>
                <wp:effectExtent l="0" t="0" r="0" b="0"/>
                <wp:wrapNone/>
                <wp:docPr id="8487922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513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649E4" w14:textId="77777777" w:rsidR="00B93B63" w:rsidRPr="006B2B0E" w:rsidRDefault="0036601C" w:rsidP="00B93B63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Iâ ar Fôr yr Arctig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B4453" id="_x0000_s1027" type="#_x0000_t202" style="position:absolute;margin-left:352.5pt;margin-top:62.55pt;width:126.35pt;height:21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" stroked="f">
                <v:textbox>
                  <w:txbxContent>
                    <w:p w14:paraId="444649E4" w14:textId="77777777" w:rsidR="00B93B63" w:rsidRPr="006B2B0E" w:rsidRDefault="0036601C" w:rsidP="00B93B63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Iâ ar Fôr yr Arctig 2012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1A329D5E" wp14:editId="22CBEDD3">
                <wp:simplePos x="0" y="0"/>
                <wp:positionH relativeFrom="column">
                  <wp:posOffset>1302469</wp:posOffset>
                </wp:positionH>
                <wp:positionV relativeFrom="paragraph">
                  <wp:posOffset>2657535</wp:posOffset>
                </wp:positionV>
                <wp:extent cx="3364302" cy="276045"/>
                <wp:effectExtent l="0" t="0" r="7620" b="0"/>
                <wp:wrapNone/>
                <wp:docPr id="12099008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302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E5C1A" w14:textId="77777777" w:rsidR="00B93B63" w:rsidRPr="006B2B0E" w:rsidRDefault="0036601C" w:rsidP="00B93B63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Ffotograff: Canolfan Genedlaethol Data Eira ac Iâ, Colorado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29D5E" id="_x0000_s1028" type="#_x0000_t202" style="position:absolute;margin-left:102.55pt;margin-top:209.25pt;width:264.9pt;height:21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" stroked="f">
                <v:textbox>
                  <w:txbxContent>
                    <w:p w14:paraId="6A0E5C1A" w14:textId="77777777" w:rsidR="00B93B63" w:rsidRPr="006B2B0E" w:rsidRDefault="0036601C" w:rsidP="00B93B63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Ffotograff: Canolfan Genedlaethol Data Eira ac Iâ, Colorado</w:t>
                      </w:r>
                    </w:p>
                  </w:txbxContent>
                </v:textbox>
              </v:shape>
            </w:pict>
          </mc:Fallback>
        </mc:AlternateContent>
      </w:r>
      <w:r w:rsidR="00AE3BB8" w:rsidRPr="009E781A">
        <w:rPr>
          <w:rFonts w:ascii="Arial" w:hAnsi="Arial" w:cs="Arial"/>
          <w:noProof/>
        </w:rPr>
        <w:drawing>
          <wp:inline distT="0" distB="0" distL="0" distR="0" wp14:anchorId="046F86DB" wp14:editId="459532CF">
            <wp:extent cx="5887272" cy="31627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7272" cy="3162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1DEE2" w14:textId="77777777" w:rsidR="00AE3BB8" w:rsidRPr="009E781A" w:rsidRDefault="0036601C" w:rsidP="00AE3BB8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 (a) Yn ôl dehongliad grwpiau amgylcheddol, mae’r cap iâ’n crebachu o ganlyniad i gynhesu</w:t>
      </w:r>
    </w:p>
    <w:p w14:paraId="39B02F4C" w14:textId="77777777" w:rsidR="00AE3BB8" w:rsidRPr="009E781A" w:rsidRDefault="0036601C" w:rsidP="00AE3BB8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 byd-eang. Nodwch ac eglurwch brif achos cynhesu byd-eang. [2]</w:t>
      </w:r>
    </w:p>
    <w:p w14:paraId="371358BB" w14:textId="77777777" w:rsidR="00AE3BB8" w:rsidRPr="009E781A" w:rsidRDefault="0036601C" w:rsidP="00AE3BB8">
      <w:pPr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3FBF1E" w14:textId="77777777" w:rsidR="00AE3BB8" w:rsidRPr="009E781A" w:rsidRDefault="0036601C" w:rsidP="00AE3BB8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(b) Nodwch un o’r canlyniadau a ddaw yn sgil iâ ar fôr yr Arctig yn crebachu. [1]</w:t>
      </w:r>
    </w:p>
    <w:p w14:paraId="3493E327" w14:textId="77777777" w:rsidR="00DB4D95" w:rsidRPr="009E781A" w:rsidRDefault="0036601C" w:rsidP="00AE3BB8">
      <w:pPr>
        <w:contextualSpacing/>
        <w:rPr>
          <w:rFonts w:ascii="Arial" w:hAnsi="Arial" w:cs="Arial"/>
        </w:rPr>
      </w:pPr>
      <w:r w:rsidRPr="009E781A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87E0F62" w14:textId="77777777" w:rsidR="00DB4D95" w:rsidRPr="009E781A" w:rsidRDefault="00DB4D95" w:rsidP="00AE3BB8">
      <w:pPr>
        <w:contextualSpacing/>
        <w:rPr>
          <w:rFonts w:ascii="Arial" w:hAnsi="Arial" w:cs="Arial"/>
        </w:rPr>
      </w:pPr>
    </w:p>
    <w:p w14:paraId="0720EFA2" w14:textId="77777777" w:rsidR="00AE3BB8" w:rsidRPr="009E781A" w:rsidRDefault="0036601C" w:rsidP="00AE3BB8">
      <w:pPr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(c) Mae gwyddonwyr wrthi’n datblygu proses o’r enw dal a storio carbon i liniaru ar y broblem o gynhesu byd-eang. Mae’n broses â thri o brif gamau. Yn gyntaf, caiff carbon deuocsid ei ddal a’i wahanu o nwyon eraill a gynhyrchir mewn pwerdai glo/nwy. Cludir y carbon deuocsid hwnnw i storfa ac yn y pen draw fe’i cedwir yn bell o’r atmosffer (dan ddaear neu waelod y môr). Defnyddiwch y wybodaeth hon i awgrymu dau o resymau pam fod rhai gwyddonwyr yn anghytuno â dal a storio carbon. [2]</w:t>
      </w:r>
    </w:p>
    <w:p w14:paraId="1595C2D7" w14:textId="77777777" w:rsidR="00AE3BB8" w:rsidRPr="009E781A" w:rsidRDefault="00AE3BB8" w:rsidP="00AE3BB8">
      <w:pPr>
        <w:contextualSpacing/>
        <w:rPr>
          <w:rFonts w:ascii="Arial" w:hAnsi="Arial" w:cs="Arial"/>
        </w:rPr>
      </w:pPr>
    </w:p>
    <w:p w14:paraId="2D60734B" w14:textId="77777777" w:rsidR="00CF3732" w:rsidRPr="009E781A" w:rsidRDefault="0036601C" w:rsidP="00AE3BB8">
      <w:pPr>
        <w:contextualSpacing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3DF22" w14:textId="77777777" w:rsidR="00721DF0" w:rsidRPr="009E781A" w:rsidRDefault="00721DF0" w:rsidP="00AE3BB8">
      <w:pPr>
        <w:contextualSpacing/>
        <w:rPr>
          <w:rFonts w:ascii="Arial" w:hAnsi="Arial" w:cs="Arial"/>
        </w:rPr>
      </w:pPr>
    </w:p>
    <w:p w14:paraId="290401DB" w14:textId="77777777" w:rsidR="00721DF0" w:rsidRPr="009E781A" w:rsidRDefault="00721DF0" w:rsidP="00AE3BB8">
      <w:pPr>
        <w:contextualSpacing/>
        <w:rPr>
          <w:rFonts w:ascii="Arial" w:hAnsi="Arial" w:cs="Arial"/>
        </w:rPr>
      </w:pPr>
    </w:p>
    <w:p w14:paraId="19C7F49F" w14:textId="77777777" w:rsidR="008B3B40" w:rsidRPr="009E781A" w:rsidRDefault="008B3B40" w:rsidP="00AE3BB8">
      <w:pPr>
        <w:contextualSpacing/>
        <w:rPr>
          <w:rFonts w:ascii="Arial" w:hAnsi="Arial" w:cs="Arial"/>
        </w:rPr>
      </w:pPr>
    </w:p>
    <w:p w14:paraId="270024DF" w14:textId="77777777" w:rsidR="008B3B40" w:rsidRPr="009E781A" w:rsidRDefault="008B3B40" w:rsidP="00AE3BB8">
      <w:pPr>
        <w:contextualSpacing/>
        <w:rPr>
          <w:rFonts w:ascii="Arial" w:hAnsi="Arial" w:cs="Arial"/>
        </w:rPr>
      </w:pPr>
    </w:p>
    <w:p w14:paraId="4B933FD3" w14:textId="77777777" w:rsidR="008B3B40" w:rsidRPr="009E781A" w:rsidRDefault="008B3B40" w:rsidP="00AE3BB8">
      <w:pPr>
        <w:contextualSpacing/>
        <w:rPr>
          <w:rFonts w:ascii="Arial" w:hAnsi="Arial" w:cs="Arial"/>
        </w:rPr>
      </w:pPr>
    </w:p>
    <w:p w14:paraId="6B04600F" w14:textId="77777777" w:rsidR="008B3B40" w:rsidRPr="009E781A" w:rsidRDefault="008B3B40" w:rsidP="00AE3BB8">
      <w:pPr>
        <w:contextualSpacing/>
        <w:rPr>
          <w:rFonts w:ascii="Arial" w:hAnsi="Arial" w:cs="Arial"/>
        </w:rPr>
      </w:pPr>
    </w:p>
    <w:p w14:paraId="21E61A8F" w14:textId="77777777" w:rsidR="00DB4D95" w:rsidRPr="009E781A" w:rsidRDefault="00DB4D95" w:rsidP="00DB4D95">
      <w:pPr>
        <w:pStyle w:val="ListParagraph"/>
        <w:numPr>
          <w:ilvl w:val="0"/>
          <w:numId w:val="6"/>
        </w:numPr>
        <w:rPr>
          <w:rFonts w:ascii="Arial" w:hAnsi="Arial" w:cs="Arial"/>
        </w:rPr>
      </w:pPr>
    </w:p>
    <w:p w14:paraId="1395A436" w14:textId="77777777" w:rsidR="00DB4D95" w:rsidRPr="009E781A" w:rsidRDefault="0036601C" w:rsidP="00DB4D95">
      <w:pPr>
        <w:pStyle w:val="ListParagraph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(a) </w:t>
      </w:r>
    </w:p>
    <w:p w14:paraId="6EC9714C" w14:textId="77777777" w:rsidR="00DB4D95" w:rsidRPr="009E781A" w:rsidRDefault="00DB4D95" w:rsidP="00DB4D95">
      <w:pPr>
        <w:pStyle w:val="ListParagraph"/>
        <w:rPr>
          <w:rFonts w:ascii="Arial" w:hAnsi="Arial" w:cs="Arial"/>
        </w:rPr>
      </w:pPr>
    </w:p>
    <w:p w14:paraId="410C6DF7" w14:textId="77777777" w:rsidR="00DB4D95" w:rsidRPr="009E781A" w:rsidRDefault="0036601C" w:rsidP="00DB4D95">
      <w:pPr>
        <w:pStyle w:val="ListParagraph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(i) Cwblhewch yr hafaliad canlynol ar gyfer ffotosynthesis mewn planhigion gwyrdd. [1]</w:t>
      </w:r>
    </w:p>
    <w:p w14:paraId="14E3723A" w14:textId="77777777" w:rsidR="00DB4D95" w:rsidRPr="009E781A" w:rsidRDefault="00DB4D95" w:rsidP="00DB4D95">
      <w:pPr>
        <w:pStyle w:val="ListParagraph"/>
        <w:rPr>
          <w:rFonts w:ascii="Arial" w:hAnsi="Arial" w:cs="Arial"/>
        </w:rPr>
      </w:pPr>
    </w:p>
    <w:p w14:paraId="74A1D835" w14:textId="619F87BA" w:rsidR="00DB4D95" w:rsidRPr="009E781A" w:rsidRDefault="0036601C" w:rsidP="00DB4D95">
      <w:pPr>
        <w:pStyle w:val="ListParagraph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 .......................................... + dŵr </w:t>
      </w:r>
      <w:r w:rsidR="005A6AEA" w:rsidRPr="009E781A">
        <w:rPr>
          <w:rFonts w:ascii="Arial" w:eastAsia="Calibri" w:hAnsi="Arial" w:cs="Arial"/>
          <w:lang w:val="cy-GB"/>
        </w:rPr>
        <w:t xml:space="preserve">&gt; </w:t>
      </w:r>
      <w:r w:rsidRPr="009E781A">
        <w:rPr>
          <w:rFonts w:ascii="Arial" w:eastAsia="Calibri" w:hAnsi="Arial" w:cs="Arial"/>
          <w:lang w:val="cy-GB"/>
        </w:rPr>
        <w:t xml:space="preserve">glwcos + .......................................... </w:t>
      </w:r>
    </w:p>
    <w:p w14:paraId="7FF071D8" w14:textId="77777777" w:rsidR="00DB4D95" w:rsidRPr="009E781A" w:rsidRDefault="00DB4D95" w:rsidP="00DB4D95">
      <w:pPr>
        <w:pStyle w:val="ListParagraph"/>
        <w:rPr>
          <w:rFonts w:ascii="Arial" w:hAnsi="Arial" w:cs="Arial"/>
        </w:rPr>
      </w:pPr>
    </w:p>
    <w:p w14:paraId="464C70C4" w14:textId="77777777" w:rsidR="00DB4D95" w:rsidRPr="009E781A" w:rsidRDefault="0036601C" w:rsidP="00DB4D95">
      <w:pPr>
        <w:pStyle w:val="ListParagraph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(ii) Enwch y sylwedd cemegol sy’n amsugno’r golau sy’n angenrheidiol ar gyfer ffotosynthesis. [1]</w:t>
      </w:r>
    </w:p>
    <w:p w14:paraId="7D8EEE6F" w14:textId="77777777" w:rsidR="00DB4D95" w:rsidRPr="009E781A" w:rsidRDefault="00DB4D95" w:rsidP="00DB4D95">
      <w:pPr>
        <w:pStyle w:val="ListParagraph"/>
        <w:rPr>
          <w:rFonts w:ascii="Arial" w:hAnsi="Arial" w:cs="Arial"/>
        </w:rPr>
      </w:pPr>
    </w:p>
    <w:p w14:paraId="6F5E135B" w14:textId="77777777" w:rsidR="00CF3732" w:rsidRPr="009E781A" w:rsidRDefault="0036601C" w:rsidP="00DB4D95">
      <w:pPr>
        <w:pStyle w:val="ListParagraph"/>
        <w:rPr>
          <w:rFonts w:ascii="Arial" w:hAnsi="Arial" w:cs="Arial"/>
        </w:rPr>
      </w:pPr>
      <w:r w:rsidRPr="009E781A">
        <w:rPr>
          <w:rFonts w:ascii="Arial" w:hAnsi="Arial" w:cs="Arial"/>
        </w:rPr>
        <w:t>...........................................................................................</w:t>
      </w:r>
    </w:p>
    <w:p w14:paraId="07196DCB" w14:textId="77777777" w:rsidR="00AE3BB8" w:rsidRPr="009E781A" w:rsidRDefault="00AE3BB8" w:rsidP="00AE3BB8">
      <w:pPr>
        <w:contextualSpacing/>
        <w:rPr>
          <w:rFonts w:ascii="Arial" w:hAnsi="Arial" w:cs="Arial"/>
        </w:rPr>
      </w:pPr>
    </w:p>
    <w:p w14:paraId="7595AF3A" w14:textId="77777777" w:rsidR="00AB20C7" w:rsidRPr="009E781A" w:rsidRDefault="0036601C" w:rsidP="00AB20C7">
      <w:pPr>
        <w:ind w:firstLine="720"/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(b) Bu gwyddonydd yn ymchwilio i gyfraddau ffotosynthesis dan olau o wahanol gryfder a</w:t>
      </w:r>
    </w:p>
    <w:p w14:paraId="0A7043E7" w14:textId="77777777" w:rsidR="00AB20C7" w:rsidRPr="009E781A" w:rsidRDefault="0036601C" w:rsidP="00AB20C7">
      <w:pPr>
        <w:ind w:firstLine="720"/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thymheredd. Mae’r graff yn dangos y canlyniadau.</w:t>
      </w:r>
    </w:p>
    <w:p w14:paraId="0FE9A3E7" w14:textId="77777777" w:rsidR="00AB20C7" w:rsidRPr="009E781A" w:rsidRDefault="0036601C" w:rsidP="00AB20C7">
      <w:pPr>
        <w:ind w:firstLine="720"/>
        <w:contextualSpacing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7CB1255" wp14:editId="148B0645">
                <wp:simplePos x="0" y="0"/>
                <wp:positionH relativeFrom="column">
                  <wp:posOffset>-124203</wp:posOffset>
                </wp:positionH>
                <wp:positionV relativeFrom="paragraph">
                  <wp:posOffset>1917107</wp:posOffset>
                </wp:positionV>
                <wp:extent cx="1992079" cy="276045"/>
                <wp:effectExtent l="953" t="0" r="9207" b="9208"/>
                <wp:wrapNone/>
                <wp:docPr id="11067237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92079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92F87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Cyfradd ffotosynthesis (a.u.)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B1255" id="_x0000_s1029" type="#_x0000_t202" style="position:absolute;left:0;text-align:left;margin-left:-9.8pt;margin-top:150.95pt;width:156.85pt;height:21.75pt;rotation:-90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" stroked="f">
                <v:textbox>
                  <w:txbxContent>
                    <w:p w14:paraId="74092F87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Cyfradd ffotosynthesis (a.u.)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47C522B" wp14:editId="206911F1">
                <wp:simplePos x="0" y="0"/>
                <wp:positionH relativeFrom="column">
                  <wp:posOffset>2527444</wp:posOffset>
                </wp:positionH>
                <wp:positionV relativeFrom="paragraph">
                  <wp:posOffset>4145904</wp:posOffset>
                </wp:positionV>
                <wp:extent cx="1992079" cy="276045"/>
                <wp:effectExtent l="0" t="0" r="8255" b="0"/>
                <wp:wrapNone/>
                <wp:docPr id="5287525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079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269F6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Cryfder y golau (a.u.)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C522B" id="_x0000_s1030" type="#_x0000_t202" style="position:absolute;left:0;text-align:left;margin-left:199pt;margin-top:326.45pt;width:156.85pt;height:21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" stroked="f">
                <v:textbox>
                  <w:txbxContent>
                    <w:p w14:paraId="575269F6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Cryfder y golau (a.u.)</w:t>
                      </w:r>
                    </w:p>
                  </w:txbxContent>
                </v:textbox>
              </v:shape>
            </w:pict>
          </mc:Fallback>
        </mc:AlternateContent>
      </w:r>
      <w:r w:rsidR="00AB20C7" w:rsidRPr="009E781A">
        <w:rPr>
          <w:rFonts w:ascii="Arial" w:hAnsi="Arial" w:cs="Arial"/>
          <w:noProof/>
        </w:rPr>
        <w:drawing>
          <wp:inline distT="0" distB="0" distL="0" distR="0" wp14:anchorId="79E2079D" wp14:editId="6F4B13A9">
            <wp:extent cx="6115904" cy="43630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5904" cy="4363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18420" w14:textId="77777777" w:rsidR="00AB20C7" w:rsidRPr="009E781A" w:rsidRDefault="0036601C" w:rsidP="00AB20C7">
      <w:pPr>
        <w:ind w:firstLine="720"/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Wrth ddefnyddio’r graff:</w:t>
      </w:r>
    </w:p>
    <w:p w14:paraId="197683BD" w14:textId="77777777" w:rsidR="00AB20C7" w:rsidRPr="009E781A" w:rsidRDefault="00AB20C7" w:rsidP="00AB20C7">
      <w:pPr>
        <w:ind w:firstLine="720"/>
        <w:contextualSpacing/>
        <w:rPr>
          <w:rFonts w:ascii="Arial" w:hAnsi="Arial" w:cs="Arial"/>
        </w:rPr>
      </w:pPr>
    </w:p>
    <w:p w14:paraId="72A8A167" w14:textId="77777777" w:rsidR="00AB20C7" w:rsidRPr="009E781A" w:rsidRDefault="0036601C" w:rsidP="00AB20C7">
      <w:pPr>
        <w:ind w:firstLine="720"/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(i) Disgrifiwch yn fanwl yr effaith a gafodd cryfder y golau ar y gyfradd ffotosynthesis ar dymheredd o 20°C [2]</w:t>
      </w:r>
    </w:p>
    <w:p w14:paraId="4A44F204" w14:textId="77777777" w:rsidR="00AB20C7" w:rsidRPr="009E781A" w:rsidRDefault="0036601C" w:rsidP="00AB20C7">
      <w:pPr>
        <w:ind w:left="720"/>
        <w:contextualSpacing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055832" w14:textId="77777777" w:rsidR="00AB20C7" w:rsidRPr="009E781A" w:rsidRDefault="00AB20C7" w:rsidP="00AB20C7">
      <w:pPr>
        <w:ind w:left="720"/>
        <w:contextualSpacing/>
        <w:rPr>
          <w:rFonts w:ascii="Arial" w:hAnsi="Arial" w:cs="Arial"/>
        </w:rPr>
      </w:pPr>
    </w:p>
    <w:p w14:paraId="321560B7" w14:textId="77777777" w:rsidR="00AB20C7" w:rsidRPr="009E781A" w:rsidRDefault="00AB20C7" w:rsidP="00AB20C7">
      <w:pPr>
        <w:ind w:left="720"/>
        <w:contextualSpacing/>
        <w:rPr>
          <w:rFonts w:ascii="Arial" w:hAnsi="Arial" w:cs="Arial"/>
        </w:rPr>
      </w:pPr>
    </w:p>
    <w:p w14:paraId="792C0B31" w14:textId="77777777" w:rsidR="00AB20C7" w:rsidRPr="009E781A" w:rsidRDefault="00AB20C7" w:rsidP="00AB20C7">
      <w:pPr>
        <w:ind w:left="720"/>
        <w:contextualSpacing/>
        <w:rPr>
          <w:rFonts w:ascii="Arial" w:hAnsi="Arial" w:cs="Arial"/>
        </w:rPr>
      </w:pPr>
    </w:p>
    <w:p w14:paraId="29B65847" w14:textId="77777777" w:rsidR="008B3B40" w:rsidRPr="009E781A" w:rsidRDefault="008B3B40" w:rsidP="00AB20C7">
      <w:pPr>
        <w:ind w:left="720"/>
        <w:contextualSpacing/>
        <w:rPr>
          <w:rFonts w:ascii="Arial" w:hAnsi="Arial" w:cs="Arial"/>
        </w:rPr>
      </w:pPr>
    </w:p>
    <w:p w14:paraId="536570D6" w14:textId="77777777" w:rsidR="008B3B40" w:rsidRPr="009E781A" w:rsidRDefault="008B3B40" w:rsidP="00AB20C7">
      <w:pPr>
        <w:ind w:left="720"/>
        <w:contextualSpacing/>
        <w:rPr>
          <w:rFonts w:ascii="Arial" w:hAnsi="Arial" w:cs="Arial"/>
        </w:rPr>
      </w:pPr>
    </w:p>
    <w:p w14:paraId="75A6A1CC" w14:textId="77777777" w:rsidR="00AB20C7" w:rsidRPr="009E781A" w:rsidRDefault="0036601C" w:rsidP="00AB20C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Canran carbon deuocsid yn yr aer yw 0.04%.</w:t>
      </w:r>
    </w:p>
    <w:p w14:paraId="149A0A12" w14:textId="77777777" w:rsidR="00AB20C7" w:rsidRPr="009E781A" w:rsidRDefault="0036601C" w:rsidP="00AB20C7">
      <w:pPr>
        <w:ind w:left="720"/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Nodwch, gan roi rheswm ymhob achos, sut fyddech chi’n disgwyl i’r ganran o garbon deuocsid</w:t>
      </w:r>
    </w:p>
    <w:p w14:paraId="74810ADC" w14:textId="77777777" w:rsidR="00AB20C7" w:rsidRPr="009E781A" w:rsidRDefault="0036601C" w:rsidP="00AB20C7">
      <w:pPr>
        <w:ind w:left="720"/>
        <w:contextualSpacing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newid</w:t>
      </w:r>
    </w:p>
    <w:p w14:paraId="158A8E37" w14:textId="77777777" w:rsidR="00AB20C7" w:rsidRPr="009E781A" w:rsidRDefault="00AB20C7" w:rsidP="00AB20C7">
      <w:pPr>
        <w:ind w:left="720"/>
        <w:contextualSpacing/>
        <w:rPr>
          <w:rFonts w:ascii="Arial" w:hAnsi="Arial" w:cs="Arial"/>
        </w:rPr>
      </w:pPr>
    </w:p>
    <w:p w14:paraId="7F7E83DB" w14:textId="77777777" w:rsidR="00AB20C7" w:rsidRPr="009E781A" w:rsidRDefault="0036601C" w:rsidP="00AB20C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mewn ystafell ddosbarth brysur [2]</w:t>
      </w:r>
    </w:p>
    <w:p w14:paraId="33956B62" w14:textId="77777777" w:rsidR="00AB20C7" w:rsidRPr="009E781A" w:rsidRDefault="00AB20C7" w:rsidP="00AB20C7">
      <w:pPr>
        <w:pStyle w:val="ListParagraph"/>
        <w:ind w:left="1080"/>
        <w:rPr>
          <w:rFonts w:ascii="Arial" w:hAnsi="Arial" w:cs="Arial"/>
        </w:rPr>
      </w:pPr>
    </w:p>
    <w:p w14:paraId="06456E24" w14:textId="77777777" w:rsidR="00AB20C7" w:rsidRPr="009E781A" w:rsidRDefault="0036601C" w:rsidP="00AB20C7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9EFEE5" w14:textId="77777777" w:rsidR="00AB20C7" w:rsidRPr="009E781A" w:rsidRDefault="0036601C" w:rsidP="00AB20C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mewn tŷ gwydr yn llawn planhigion ar ddiwrnod heulog [2]</w:t>
      </w:r>
    </w:p>
    <w:p w14:paraId="5EA56A49" w14:textId="77777777" w:rsidR="00AB20C7" w:rsidRPr="009E781A" w:rsidRDefault="00AB20C7" w:rsidP="00AB20C7">
      <w:pPr>
        <w:pStyle w:val="ListParagraph"/>
        <w:ind w:left="1080"/>
        <w:rPr>
          <w:rFonts w:ascii="Arial" w:hAnsi="Arial" w:cs="Arial"/>
        </w:rPr>
      </w:pPr>
    </w:p>
    <w:p w14:paraId="0AEB5D39" w14:textId="77777777" w:rsidR="00AB20C7" w:rsidRPr="009E781A" w:rsidRDefault="0036601C" w:rsidP="00AB20C7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63FA00" w14:textId="77777777" w:rsidR="00AB20C7" w:rsidRPr="009E781A" w:rsidRDefault="0036601C" w:rsidP="00AB20C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y tu mewn i ffwrnais mewn pwerdy glo. [2]</w:t>
      </w:r>
    </w:p>
    <w:p w14:paraId="507A7E82" w14:textId="77777777" w:rsidR="00AB20C7" w:rsidRPr="009E781A" w:rsidRDefault="00AB20C7" w:rsidP="00AB20C7">
      <w:pPr>
        <w:pStyle w:val="ListParagraph"/>
        <w:ind w:left="1080"/>
        <w:rPr>
          <w:rFonts w:ascii="Arial" w:hAnsi="Arial" w:cs="Arial"/>
        </w:rPr>
      </w:pPr>
    </w:p>
    <w:p w14:paraId="06541707" w14:textId="77777777" w:rsidR="00AB20C7" w:rsidRPr="009E781A" w:rsidRDefault="0036601C" w:rsidP="00AB20C7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40AD5" w14:textId="77777777" w:rsidR="00AB20C7" w:rsidRPr="009E781A" w:rsidRDefault="00AB20C7" w:rsidP="00AB20C7">
      <w:pPr>
        <w:ind w:left="720"/>
        <w:contextualSpacing/>
        <w:rPr>
          <w:rFonts w:ascii="Arial" w:hAnsi="Arial" w:cs="Arial"/>
        </w:rPr>
      </w:pPr>
    </w:p>
    <w:p w14:paraId="2D207C6D" w14:textId="77777777" w:rsidR="00C64708" w:rsidRPr="009E781A" w:rsidRDefault="00C64708" w:rsidP="002B39E6">
      <w:pPr>
        <w:rPr>
          <w:rFonts w:ascii="Arial" w:hAnsi="Arial" w:cs="Arial"/>
        </w:rPr>
      </w:pPr>
    </w:p>
    <w:p w14:paraId="52521C6A" w14:textId="77777777" w:rsidR="002B39E6" w:rsidRPr="009E781A" w:rsidRDefault="002B39E6" w:rsidP="002B39E6">
      <w:pPr>
        <w:rPr>
          <w:rFonts w:ascii="Arial" w:hAnsi="Arial" w:cs="Arial"/>
        </w:rPr>
      </w:pPr>
    </w:p>
    <w:p w14:paraId="3318FEE7" w14:textId="77777777" w:rsidR="002B39E6" w:rsidRPr="009E781A" w:rsidRDefault="002B39E6" w:rsidP="002B39E6">
      <w:pPr>
        <w:rPr>
          <w:rFonts w:ascii="Arial" w:hAnsi="Arial" w:cs="Arial"/>
        </w:rPr>
      </w:pPr>
    </w:p>
    <w:p w14:paraId="60F7A913" w14:textId="77777777" w:rsidR="002B39E6" w:rsidRPr="009E781A" w:rsidRDefault="002B39E6" w:rsidP="002B39E6">
      <w:pPr>
        <w:rPr>
          <w:rFonts w:ascii="Arial" w:hAnsi="Arial" w:cs="Arial"/>
        </w:rPr>
      </w:pPr>
    </w:p>
    <w:p w14:paraId="181E30D8" w14:textId="77777777" w:rsidR="002B39E6" w:rsidRPr="009E781A" w:rsidRDefault="002B39E6" w:rsidP="002B39E6">
      <w:pPr>
        <w:rPr>
          <w:rFonts w:ascii="Arial" w:hAnsi="Arial" w:cs="Arial"/>
        </w:rPr>
      </w:pPr>
    </w:p>
    <w:p w14:paraId="59449A5F" w14:textId="77777777" w:rsidR="002B39E6" w:rsidRPr="009E781A" w:rsidRDefault="002B39E6" w:rsidP="002B39E6">
      <w:pPr>
        <w:rPr>
          <w:rFonts w:ascii="Arial" w:hAnsi="Arial" w:cs="Arial"/>
        </w:rPr>
      </w:pPr>
    </w:p>
    <w:p w14:paraId="37E3086D" w14:textId="77777777" w:rsidR="002B39E6" w:rsidRPr="009E781A" w:rsidRDefault="002B39E6" w:rsidP="002B39E6">
      <w:pPr>
        <w:rPr>
          <w:rFonts w:ascii="Arial" w:hAnsi="Arial" w:cs="Arial"/>
        </w:rPr>
      </w:pPr>
    </w:p>
    <w:p w14:paraId="1BC7163E" w14:textId="77777777" w:rsidR="002B39E6" w:rsidRPr="009E781A" w:rsidRDefault="002B39E6" w:rsidP="002B39E6">
      <w:pPr>
        <w:rPr>
          <w:rFonts w:ascii="Arial" w:hAnsi="Arial" w:cs="Arial"/>
        </w:rPr>
      </w:pPr>
    </w:p>
    <w:p w14:paraId="3FACF76E" w14:textId="77777777" w:rsidR="002B39E6" w:rsidRPr="009E781A" w:rsidRDefault="002B39E6" w:rsidP="002B39E6">
      <w:pPr>
        <w:rPr>
          <w:rFonts w:ascii="Arial" w:hAnsi="Arial" w:cs="Arial"/>
        </w:rPr>
      </w:pPr>
    </w:p>
    <w:p w14:paraId="699D058F" w14:textId="77777777" w:rsidR="002B39E6" w:rsidRPr="009E781A" w:rsidRDefault="002B39E6" w:rsidP="002B39E6">
      <w:pPr>
        <w:rPr>
          <w:rFonts w:ascii="Arial" w:hAnsi="Arial" w:cs="Arial"/>
        </w:rPr>
      </w:pPr>
    </w:p>
    <w:p w14:paraId="47EB2D8B" w14:textId="77777777" w:rsidR="002B39E6" w:rsidRPr="009E781A" w:rsidRDefault="002B39E6" w:rsidP="002B39E6">
      <w:pPr>
        <w:rPr>
          <w:rFonts w:ascii="Arial" w:hAnsi="Arial" w:cs="Arial"/>
        </w:rPr>
      </w:pPr>
    </w:p>
    <w:p w14:paraId="243F0B3C" w14:textId="77777777" w:rsidR="002B39E6" w:rsidRPr="009E781A" w:rsidRDefault="002B39E6" w:rsidP="002B39E6">
      <w:pPr>
        <w:rPr>
          <w:rFonts w:ascii="Arial" w:hAnsi="Arial" w:cs="Arial"/>
        </w:rPr>
      </w:pPr>
    </w:p>
    <w:p w14:paraId="219EB931" w14:textId="77777777" w:rsidR="002B39E6" w:rsidRPr="009E781A" w:rsidRDefault="002B39E6" w:rsidP="002B39E6">
      <w:pPr>
        <w:rPr>
          <w:rFonts w:ascii="Arial" w:hAnsi="Arial" w:cs="Arial"/>
        </w:rPr>
      </w:pPr>
    </w:p>
    <w:p w14:paraId="61334FB6" w14:textId="77777777" w:rsidR="008B3B40" w:rsidRPr="009E781A" w:rsidRDefault="0036601C" w:rsidP="002B39E6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5.  </w:t>
      </w:r>
    </w:p>
    <w:p w14:paraId="0885DAD4" w14:textId="77777777" w:rsidR="002B39E6" w:rsidRPr="009E781A" w:rsidRDefault="0036601C" w:rsidP="002B39E6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a) Mae’r graff isod yn dangos sut mae tymheredd y Ddaear a chrynhoad carbon deuocsid yn yr atmosffer wedi newid yn y 300 o flynyddoedd diwethaf.</w:t>
      </w:r>
    </w:p>
    <w:p w14:paraId="1228A51A" w14:textId="77777777" w:rsidR="002B39E6" w:rsidRPr="009E781A" w:rsidRDefault="0036601C" w:rsidP="002B39E6">
      <w:pPr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 Mae pob pwynt yn dangos y flwyddyn y gwnaed y mesuriad.</w:t>
      </w:r>
    </w:p>
    <w:p w14:paraId="3C527EC2" w14:textId="77777777" w:rsidR="002B39E6" w:rsidRPr="009E781A" w:rsidRDefault="0036601C" w:rsidP="002B39E6">
      <w:pPr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E3E1D87" wp14:editId="1FFF8382">
                <wp:simplePos x="0" y="0"/>
                <wp:positionH relativeFrom="column">
                  <wp:posOffset>103361</wp:posOffset>
                </wp:positionH>
                <wp:positionV relativeFrom="paragraph">
                  <wp:posOffset>1503140</wp:posOffset>
                </wp:positionV>
                <wp:extent cx="966158" cy="612475"/>
                <wp:effectExtent l="0" t="0" r="5715" b="0"/>
                <wp:wrapNone/>
                <wp:docPr id="1845465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6158" cy="61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6698E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Tymheredd ar gyfartaledd mewn °C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E1D87" id="_x0000_s1031" type="#_x0000_t202" style="position:absolute;margin-left:8.15pt;margin-top:118.35pt;width:76.1pt;height:48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" stroked="f">
                <v:textbox>
                  <w:txbxContent>
                    <w:p w14:paraId="1EC6698E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Tymheredd ar gyfartaledd mewn °C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864E64C" wp14:editId="41E3C3CE">
                <wp:simplePos x="0" y="0"/>
                <wp:positionH relativeFrom="column">
                  <wp:posOffset>2561470</wp:posOffset>
                </wp:positionH>
                <wp:positionV relativeFrom="paragraph">
                  <wp:posOffset>3720177</wp:posOffset>
                </wp:positionV>
                <wp:extent cx="1992079" cy="431320"/>
                <wp:effectExtent l="0" t="0" r="8255" b="6985"/>
                <wp:wrapNone/>
                <wp:docPr id="6334719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079" cy="43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37B3B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Crynhoad carbon deuocsid mewn rhannau fesul miliwn (ppm)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4E64C" id="_x0000_s1032" type="#_x0000_t202" style="position:absolute;margin-left:201.7pt;margin-top:292.95pt;width:156.85pt;height:33.9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" stroked="f">
                <v:textbox>
                  <w:txbxContent>
                    <w:p w14:paraId="7DA37B3B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Crynhoad carbon deuocsid mewn rhannau fesul miliwn (ppm)</w:t>
                      </w:r>
                    </w:p>
                  </w:txbxContent>
                </v:textbox>
              </v:shape>
            </w:pict>
          </mc:Fallback>
        </mc:AlternateContent>
      </w:r>
      <w:r w:rsidR="002B39E6" w:rsidRPr="009E781A">
        <w:rPr>
          <w:rFonts w:ascii="Arial" w:hAnsi="Arial" w:cs="Arial"/>
          <w:noProof/>
        </w:rPr>
        <w:drawing>
          <wp:inline distT="0" distB="0" distL="0" distR="0" wp14:anchorId="59DB99A4" wp14:editId="58A20051">
            <wp:extent cx="5934903" cy="4172532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4903" cy="417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5A7AD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(i) Ym mha ddwy o flynyddoedd oedd crynhoad carbon deuocsid yn fwy na 300 o rannau fesul miliwn?</w:t>
      </w:r>
    </w:p>
    <w:p w14:paraId="768E7175" w14:textId="77777777" w:rsidR="002B39E6" w:rsidRPr="009E781A" w:rsidRDefault="0036601C" w:rsidP="002B39E6">
      <w:pPr>
        <w:ind w:firstLine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_ _ _ _ _ _ _ _ _ _ a _ _ _ _ _ _ _ _ _ _ [2]</w:t>
      </w:r>
    </w:p>
    <w:p w14:paraId="51A39EFF" w14:textId="77777777" w:rsidR="002B39E6" w:rsidRPr="009E781A" w:rsidRDefault="0036601C" w:rsidP="002B39E6">
      <w:pPr>
        <w:ind w:firstLine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(ii) Ym mha flynyddoedd oedd y tymheredd ar gyfartaledd yn llai na 13.8 °C? [2]</w:t>
      </w:r>
    </w:p>
    <w:p w14:paraId="0D178278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F4E34C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22C0D32C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5A71FC6D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61EDB956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77EC0CFA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35BAD2E0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5B389F2F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263FB6AD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754FD433" w14:textId="77777777" w:rsidR="008B3B40" w:rsidRPr="009E781A" w:rsidRDefault="008B3B40" w:rsidP="002B39E6">
      <w:pPr>
        <w:ind w:left="720"/>
        <w:rPr>
          <w:rFonts w:ascii="Arial" w:hAnsi="Arial" w:cs="Arial"/>
        </w:rPr>
      </w:pPr>
    </w:p>
    <w:p w14:paraId="128CA210" w14:textId="77777777" w:rsidR="008B3B40" w:rsidRPr="009E781A" w:rsidRDefault="008B3B40" w:rsidP="002B39E6">
      <w:pPr>
        <w:ind w:left="720"/>
        <w:rPr>
          <w:rFonts w:ascii="Arial" w:hAnsi="Arial" w:cs="Arial"/>
        </w:rPr>
      </w:pPr>
    </w:p>
    <w:p w14:paraId="38320B44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(b). Mae pump o ffrindiau wedi bod yn bwrw golwg ar y graff ar y tudalen gyferbyn. </w:t>
      </w:r>
    </w:p>
    <w:p w14:paraId="72E7062B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9F3182A" wp14:editId="5DF2DCF2">
                <wp:simplePos x="0" y="0"/>
                <wp:positionH relativeFrom="column">
                  <wp:posOffset>2077972</wp:posOffset>
                </wp:positionH>
                <wp:positionV relativeFrom="paragraph">
                  <wp:posOffset>2576411</wp:posOffset>
                </wp:positionV>
                <wp:extent cx="1578634" cy="1052423"/>
                <wp:effectExtent l="0" t="0" r="2540" b="0"/>
                <wp:wrapNone/>
                <wp:docPr id="15931831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34" cy="1052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14608" w14:textId="77777777" w:rsid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Eddie</w:t>
                            </w:r>
                          </w:p>
                          <w:p w14:paraId="2DA88610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lang w:val="cy-GB"/>
                              </w:rPr>
                              <w:t>Mae carbon deuocsid yn nwy tŷ gwydr. Mae’n gwneud i’r Ddaear amsugno mwy o ymbelydredd yr haul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3182A" id="_x0000_s1033" type="#_x0000_t202" style="position:absolute;left:0;text-align:left;margin-left:163.6pt;margin-top:202.85pt;width:124.3pt;height:82.8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" stroked="f">
                <v:textbox>
                  <w:txbxContent>
                    <w:p w14:paraId="4CC14608" w14:textId="77777777" w:rsidR="006B2B0E" w:rsidRDefault="0036601C" w:rsidP="006B2B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Eddie</w:t>
                      </w:r>
                    </w:p>
                    <w:p w14:paraId="2DA88610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20"/>
                          <w:szCs w:val="20"/>
                          <w:lang w:val="cy-GB"/>
                        </w:rPr>
                        <w:t>Mae carbon deuocsid yn nwy tŷ gwydr. Mae’n gwneud i’r Ddaear amsugno mwy o ymbelydredd yr haul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9131A03" wp14:editId="7CD9C6B8">
                <wp:simplePos x="0" y="0"/>
                <wp:positionH relativeFrom="column">
                  <wp:posOffset>3958326</wp:posOffset>
                </wp:positionH>
                <wp:positionV relativeFrom="paragraph">
                  <wp:posOffset>1479550</wp:posOffset>
                </wp:positionV>
                <wp:extent cx="1414732" cy="854015"/>
                <wp:effectExtent l="0" t="0" r="0" b="3810"/>
                <wp:wrapNone/>
                <wp:docPr id="6941357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732" cy="85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56554" w14:textId="77777777" w:rsid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Debra</w:t>
                            </w:r>
                          </w:p>
                          <w:p w14:paraId="6BCD27F2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lang w:val="cy-GB"/>
                              </w:rPr>
                              <w:t>Dwi’n poeni am effeithiau cynhesu byd-eang ar yr amgylchedd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31A03" id="_x0000_s1034" type="#_x0000_t202" style="position:absolute;left:0;text-align:left;margin-left:311.7pt;margin-top:116.5pt;width:111.4pt;height:67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" stroked="f">
                <v:textbox>
                  <w:txbxContent>
                    <w:p w14:paraId="6CC56554" w14:textId="77777777" w:rsidR="006B2B0E" w:rsidRDefault="0036601C" w:rsidP="006B2B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Debra</w:t>
                      </w:r>
                    </w:p>
                    <w:p w14:paraId="6BCD27F2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20"/>
                          <w:szCs w:val="20"/>
                          <w:lang w:val="cy-GB"/>
                        </w:rPr>
                        <w:t>Dwi’n poeni am effeithiau cynhesu byd-eang ar yr amgylchedd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9A974AF" wp14:editId="04EE3086">
                <wp:simplePos x="0" y="0"/>
                <wp:positionH relativeFrom="column">
                  <wp:posOffset>1932317</wp:posOffset>
                </wp:positionH>
                <wp:positionV relativeFrom="paragraph">
                  <wp:posOffset>1498528</wp:posOffset>
                </wp:positionV>
                <wp:extent cx="1725283" cy="724619"/>
                <wp:effectExtent l="0" t="0" r="8890" b="0"/>
                <wp:wrapNone/>
                <wp:docPr id="1378637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283" cy="7246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032A5" w14:textId="77777777" w:rsid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Chandra</w:t>
                            </w:r>
                          </w:p>
                          <w:p w14:paraId="05C3D5FC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lang w:val="cy-GB"/>
                              </w:rPr>
                              <w:t>Prin newidiodd crynhoad carbon deuocsid tan wedi 1900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974AF" id="_x0000_s1035" type="#_x0000_t202" style="position:absolute;left:0;text-align:left;margin-left:152.15pt;margin-top:118pt;width:135.85pt;height:57.0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" stroked="f">
                <v:textbox>
                  <w:txbxContent>
                    <w:p w14:paraId="7DA032A5" w14:textId="77777777" w:rsidR="006B2B0E" w:rsidRDefault="0036601C" w:rsidP="006B2B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Chandra</w:t>
                      </w:r>
                    </w:p>
                    <w:p w14:paraId="05C3D5FC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20"/>
                          <w:szCs w:val="20"/>
                          <w:lang w:val="cy-GB"/>
                        </w:rPr>
                        <w:t>Prin newidiodd crynhoad carbon deuocsid tan wedi 1900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0C83B14" wp14:editId="5C8F4328">
                <wp:simplePos x="0" y="0"/>
                <wp:positionH relativeFrom="column">
                  <wp:posOffset>3958590</wp:posOffset>
                </wp:positionH>
                <wp:positionV relativeFrom="paragraph">
                  <wp:posOffset>91704</wp:posOffset>
                </wp:positionV>
                <wp:extent cx="1276709" cy="871268"/>
                <wp:effectExtent l="0" t="0" r="0" b="5080"/>
                <wp:wrapNone/>
                <wp:docPr id="11446964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709" cy="8712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69156" w14:textId="77777777" w:rsid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Ben</w:t>
                            </w:r>
                          </w:p>
                          <w:p w14:paraId="30F235C8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lang w:val="cy-GB"/>
                              </w:rPr>
                              <w:t>Mae llosgi tanwydd ffosil yn cynyddu crynhoad carbon deuocsid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83B14" id="_x0000_s1036" type="#_x0000_t202" style="position:absolute;left:0;text-align:left;margin-left:311.7pt;margin-top:7.2pt;width:100.55pt;height:68.6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" stroked="f">
                <v:textbox>
                  <w:txbxContent>
                    <w:p w14:paraId="02B69156" w14:textId="77777777" w:rsidR="006B2B0E" w:rsidRDefault="0036601C" w:rsidP="006B2B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Ben</w:t>
                      </w:r>
                    </w:p>
                    <w:p w14:paraId="30F235C8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20"/>
                          <w:szCs w:val="20"/>
                          <w:lang w:val="cy-GB"/>
                        </w:rPr>
                        <w:t>Mae llosgi tanwydd ffosil yn cynyddu crynhoad carbon deuocsid</w:t>
                      </w:r>
                    </w:p>
                  </w:txbxContent>
                </v:textbox>
              </v:shape>
            </w:pict>
          </mc:Fallback>
        </mc:AlternateContent>
      </w: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F104E03" wp14:editId="2F8DCC4A">
                <wp:simplePos x="0" y="0"/>
                <wp:positionH relativeFrom="column">
                  <wp:posOffset>2302510</wp:posOffset>
                </wp:positionH>
                <wp:positionV relativeFrom="paragraph">
                  <wp:posOffset>100066</wp:posOffset>
                </wp:positionV>
                <wp:extent cx="1380227" cy="1009291"/>
                <wp:effectExtent l="0" t="0" r="0" b="6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0227" cy="10092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9B7AF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20"/>
                                <w:szCs w:val="20"/>
                                <w:lang w:val="cy-GB"/>
                              </w:rPr>
                              <w:t>Alice</w:t>
                            </w:r>
                          </w:p>
                          <w:p w14:paraId="1E7880C7" w14:textId="77777777" w:rsidR="006B2B0E" w:rsidRPr="006B2B0E" w:rsidRDefault="0036601C" w:rsidP="006B2B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lang w:val="cy-GB"/>
                              </w:rPr>
                              <w:t>Mae yno gydberthyniad positif rhwng tymheredd a chrynhoad carbon deuocsid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04E03" id="_x0000_s1037" type="#_x0000_t202" style="position:absolute;left:0;text-align:left;margin-left:181.3pt;margin-top:7.9pt;width:108.7pt;height:79.4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" stroked="f">
                <v:textbox>
                  <w:txbxContent>
                    <w:p w14:paraId="1F29B7AF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bCs/>
                          <w:sz w:val="20"/>
                          <w:szCs w:val="20"/>
                          <w:lang w:val="cy-GB"/>
                        </w:rPr>
                        <w:t>Alice</w:t>
                      </w:r>
                    </w:p>
                    <w:p w14:paraId="1E7880C7" w14:textId="77777777" w:rsidR="006B2B0E" w:rsidRPr="006B2B0E" w:rsidRDefault="0036601C" w:rsidP="006B2B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20"/>
                          <w:szCs w:val="20"/>
                          <w:lang w:val="cy-GB"/>
                        </w:rPr>
                        <w:t>Mae yno gydberthyniad positif rhwng tymheredd a chrynhoad carbon deuocsid</w:t>
                      </w:r>
                    </w:p>
                  </w:txbxContent>
                </v:textbox>
              </v:shape>
            </w:pict>
          </mc:Fallback>
        </mc:AlternateContent>
      </w:r>
      <w:r w:rsidR="002B39E6" w:rsidRPr="009E781A">
        <w:rPr>
          <w:rFonts w:ascii="Arial" w:hAnsi="Arial" w:cs="Arial"/>
          <w:noProof/>
        </w:rPr>
        <w:drawing>
          <wp:inline distT="0" distB="0" distL="0" distR="0" wp14:anchorId="6DE30ED1" wp14:editId="3ABC6342">
            <wp:extent cx="6249272" cy="3820058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49272" cy="382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490FD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(i) Pa ddau o ffrindiau sy’n </w:t>
      </w:r>
      <w:r w:rsidRPr="009E781A">
        <w:rPr>
          <w:rFonts w:ascii="Arial" w:eastAsia="Calibri" w:hAnsi="Arial" w:cs="Arial"/>
          <w:b/>
          <w:bCs/>
          <w:lang w:val="cy-GB"/>
        </w:rPr>
        <w:t>disgrifio’r</w:t>
      </w:r>
      <w:r w:rsidRPr="009E781A">
        <w:rPr>
          <w:rFonts w:ascii="Arial" w:eastAsia="Calibri" w:hAnsi="Arial" w:cs="Arial"/>
          <w:lang w:val="cy-GB"/>
        </w:rPr>
        <w:t xml:space="preserve"> data y mae’r graff yn eu dangos?</w:t>
      </w:r>
    </w:p>
    <w:p w14:paraId="129B0D02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8B437" wp14:editId="626688A1">
                <wp:simplePos x="0" y="0"/>
                <wp:positionH relativeFrom="column">
                  <wp:posOffset>1085850</wp:posOffset>
                </wp:positionH>
                <wp:positionV relativeFrom="paragraph">
                  <wp:posOffset>309880</wp:posOffset>
                </wp:positionV>
                <wp:extent cx="257175" cy="24765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37" style="width:20.25pt;height:19.5pt;margin-top:24.4pt;margin-left:85.5pt;mso-wrap-distance-bottom:0;mso-wrap-distance-left:9pt;mso-wrap-distance-right:9pt;mso-wrap-distance-top:0;mso-wrap-style:square;position:absolute;visibility:visible;v-text-anchor:middle;z-index:251660288" fillcolor="white" strokecolor="black" strokeweight="1pt"/>
            </w:pict>
          </mc:Fallback>
        </mc:AlternateContent>
      </w:r>
      <w:r w:rsidRPr="009E781A">
        <w:rPr>
          <w:rFonts w:ascii="Arial" w:eastAsia="Calibri" w:hAnsi="Arial" w:cs="Arial"/>
          <w:lang w:val="cy-GB"/>
        </w:rPr>
        <w:t xml:space="preserve"> Ticiwch (</w:t>
      </w:r>
      <w:r w:rsidRPr="009E781A">
        <w:rPr>
          <w:rFonts w:ascii="Segoe UI Symbol" w:eastAsia="Segoe UI Symbol" w:hAnsi="Segoe UI Symbol" w:cs="Segoe UI Symbol"/>
          <w:lang w:val="cy-GB"/>
        </w:rPr>
        <w:t>✓</w:t>
      </w:r>
      <w:r w:rsidRPr="009E781A">
        <w:rPr>
          <w:rFonts w:ascii="Arial" w:eastAsia="Calibri" w:hAnsi="Arial" w:cs="Arial"/>
          <w:lang w:val="cy-GB"/>
        </w:rPr>
        <w:t>) y blychau wrth ymyl y ddau o enwau cywir [2]</w:t>
      </w:r>
    </w:p>
    <w:p w14:paraId="614ECA0F" w14:textId="77777777" w:rsidR="002B39E6" w:rsidRPr="009E781A" w:rsidRDefault="0036601C" w:rsidP="008B3B40">
      <w:pPr>
        <w:tabs>
          <w:tab w:val="left" w:pos="2907"/>
        </w:tabs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Alice      </w:t>
      </w:r>
      <w:r w:rsidRPr="009E781A">
        <w:rPr>
          <w:rFonts w:ascii="Arial" w:eastAsia="Calibri" w:hAnsi="Arial" w:cs="Arial"/>
          <w:lang w:val="cy-GB"/>
        </w:rPr>
        <w:tab/>
      </w:r>
    </w:p>
    <w:p w14:paraId="26AA9477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482D9" wp14:editId="666C8A0F">
                <wp:simplePos x="0" y="0"/>
                <wp:positionH relativeFrom="column">
                  <wp:posOffset>1085850</wp:posOffset>
                </wp:positionH>
                <wp:positionV relativeFrom="paragraph">
                  <wp:posOffset>143510</wp:posOffset>
                </wp:positionV>
                <wp:extent cx="257175" cy="24765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38" style="width:20.25pt;height:19.5pt;margin-top:11.3pt;margin-left:85.5pt;mso-wrap-distance-bottom:0;mso-wrap-distance-left:9pt;mso-wrap-distance-right:9pt;mso-wrap-distance-top:0;mso-wrap-style:square;position:absolute;visibility:visible;v-text-anchor:middle;z-index:251662336" fillcolor="white" strokecolor="black" strokeweight="1pt"/>
            </w:pict>
          </mc:Fallback>
        </mc:AlternateContent>
      </w:r>
    </w:p>
    <w:p w14:paraId="790E6C19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Ben    </w:t>
      </w:r>
    </w:p>
    <w:p w14:paraId="3955F73D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F9495F" wp14:editId="3280BF3E">
                <wp:simplePos x="0" y="0"/>
                <wp:positionH relativeFrom="column">
                  <wp:posOffset>1093734</wp:posOffset>
                </wp:positionH>
                <wp:positionV relativeFrom="paragraph">
                  <wp:posOffset>200025</wp:posOffset>
                </wp:positionV>
                <wp:extent cx="257175" cy="24765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39" style="width:20.25pt;height:19.5pt;margin-top:15.75pt;margin-left:86.1pt;mso-wrap-distance-bottom:0;mso-wrap-distance-left:9pt;mso-wrap-distance-right:9pt;mso-wrap-distance-top:0;mso-wrap-style:square;position:absolute;visibility:visible;v-text-anchor:middle;z-index:251664384" fillcolor="white" strokecolor="black" strokeweight="1pt"/>
            </w:pict>
          </mc:Fallback>
        </mc:AlternateContent>
      </w:r>
    </w:p>
    <w:p w14:paraId="31FAB840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Chandra</w:t>
      </w:r>
    </w:p>
    <w:p w14:paraId="7A7B47F6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357F93" wp14:editId="6F6BD9E8">
                <wp:simplePos x="0" y="0"/>
                <wp:positionH relativeFrom="column">
                  <wp:posOffset>1085850</wp:posOffset>
                </wp:positionH>
                <wp:positionV relativeFrom="paragraph">
                  <wp:posOffset>135890</wp:posOffset>
                </wp:positionV>
                <wp:extent cx="257175" cy="24765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0" style="width:20.25pt;height:19.5pt;margin-top:10.7pt;margin-left:85.5pt;mso-wrap-distance-bottom:0;mso-wrap-distance-left:9pt;mso-wrap-distance-right:9pt;mso-wrap-distance-top:0;mso-wrap-style:square;position:absolute;visibility:visible;v-text-anchor:middle;z-index:251666432" fillcolor="white" strokecolor="black" strokeweight="1pt"/>
            </w:pict>
          </mc:Fallback>
        </mc:AlternateContent>
      </w:r>
    </w:p>
    <w:p w14:paraId="6684AAF7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Debra</w:t>
      </w:r>
    </w:p>
    <w:p w14:paraId="0A9FB6A7" w14:textId="77777777" w:rsidR="002B39E6" w:rsidRPr="009E781A" w:rsidRDefault="002B39E6" w:rsidP="002B39E6">
      <w:pPr>
        <w:ind w:left="720"/>
        <w:rPr>
          <w:rFonts w:ascii="Arial" w:hAnsi="Arial" w:cs="Arial"/>
        </w:rPr>
      </w:pPr>
    </w:p>
    <w:p w14:paraId="2C2ECDE1" w14:textId="77777777" w:rsidR="002B39E6" w:rsidRPr="009E781A" w:rsidRDefault="0036601C" w:rsidP="002B39E6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937944" wp14:editId="0F9FF368">
                <wp:simplePos x="0" y="0"/>
                <wp:positionH relativeFrom="column">
                  <wp:posOffset>1085850</wp:posOffset>
                </wp:positionH>
                <wp:positionV relativeFrom="paragraph">
                  <wp:posOffset>11430</wp:posOffset>
                </wp:positionV>
                <wp:extent cx="257175" cy="24765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1" style="width:20.25pt;height:19.5pt;margin-top:0.9pt;margin-left:85.5pt;mso-wrap-distance-bottom:0;mso-wrap-distance-left:9pt;mso-wrap-distance-right:9pt;mso-wrap-distance-top:0;mso-wrap-style:square;position:absolute;visibility:visible;v-text-anchor:middle;z-index:251668480" fillcolor="white" strokecolor="black" strokeweight="1pt"/>
            </w:pict>
          </mc:Fallback>
        </mc:AlternateContent>
      </w:r>
      <w:r w:rsidRPr="009E781A">
        <w:rPr>
          <w:rFonts w:ascii="Arial" w:eastAsia="Calibri" w:hAnsi="Arial" w:cs="Arial"/>
          <w:lang w:val="cy-GB"/>
        </w:rPr>
        <w:t>Eddie</w:t>
      </w:r>
    </w:p>
    <w:p w14:paraId="1A9D06D5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151BE7E8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6A9C708B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0E96665B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3AE16D14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75225EB2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4297C8FA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5405F177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(i) Pa ddau o ffrindiau sy’n </w:t>
      </w:r>
      <w:r w:rsidRPr="009E781A">
        <w:rPr>
          <w:rFonts w:ascii="Arial" w:eastAsia="Calibri" w:hAnsi="Arial" w:cs="Arial"/>
          <w:b/>
          <w:bCs/>
          <w:lang w:val="cy-GB"/>
        </w:rPr>
        <w:t>disgrifio’r</w:t>
      </w:r>
      <w:r w:rsidRPr="009E781A">
        <w:rPr>
          <w:rFonts w:ascii="Arial" w:eastAsia="Calibri" w:hAnsi="Arial" w:cs="Arial"/>
          <w:lang w:val="cy-GB"/>
        </w:rPr>
        <w:t xml:space="preserve"> data y mae’r graff yn eu dangos?</w:t>
      </w:r>
    </w:p>
    <w:p w14:paraId="030D497C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 Ticiwch (</w:t>
      </w:r>
      <w:r w:rsidRPr="009E781A">
        <w:rPr>
          <w:rFonts w:ascii="Segoe UI Symbol" w:eastAsia="Segoe UI Symbol" w:hAnsi="Segoe UI Symbol" w:cs="Segoe UI Symbol"/>
          <w:lang w:val="cy-GB"/>
        </w:rPr>
        <w:t>✓</w:t>
      </w:r>
      <w:r w:rsidRPr="009E781A">
        <w:rPr>
          <w:rFonts w:ascii="Arial" w:eastAsia="Calibri" w:hAnsi="Arial" w:cs="Arial"/>
          <w:lang w:val="cy-GB"/>
        </w:rPr>
        <w:t>) y blychau wrth ymyl y ddau o enwau cywir [2]</w:t>
      </w:r>
    </w:p>
    <w:p w14:paraId="2FC8D910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499E1F" wp14:editId="5143CDB9">
                <wp:simplePos x="0" y="0"/>
                <wp:positionH relativeFrom="column">
                  <wp:posOffset>1095375</wp:posOffset>
                </wp:positionH>
                <wp:positionV relativeFrom="paragraph">
                  <wp:posOffset>301625</wp:posOffset>
                </wp:positionV>
                <wp:extent cx="257175" cy="24765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42" style="width:20.25pt;height:19.5pt;margin-top:23.75pt;margin-left:86.25pt;mso-wrap-distance-bottom:0;mso-wrap-distance-left:9pt;mso-wrap-distance-right:9pt;mso-wrap-distance-top:0;mso-wrap-style:square;position:absolute;visibility:visible;v-text-anchor:middle;z-index:251678720" fillcolor="white" strokecolor="black" strokeweight="1pt"/>
            </w:pict>
          </mc:Fallback>
        </mc:AlternateContent>
      </w:r>
    </w:p>
    <w:p w14:paraId="473C0B70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Alice      </w:t>
      </w:r>
    </w:p>
    <w:p w14:paraId="658FA33F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381078" wp14:editId="4EDC9267">
                <wp:simplePos x="0" y="0"/>
                <wp:positionH relativeFrom="column">
                  <wp:posOffset>1085850</wp:posOffset>
                </wp:positionH>
                <wp:positionV relativeFrom="paragraph">
                  <wp:posOffset>143510</wp:posOffset>
                </wp:positionV>
                <wp:extent cx="257175" cy="247650"/>
                <wp:effectExtent l="0" t="0" r="28575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3" style="width:20.25pt;height:19.5pt;margin-top:11.3pt;margin-left:85.5pt;mso-wrap-distance-bottom:0;mso-wrap-distance-left:9pt;mso-wrap-distance-right:9pt;mso-wrap-distance-top:0;mso-wrap-style:square;position:absolute;visibility:visible;v-text-anchor:middle;z-index:251670528" fillcolor="white" strokecolor="black" strokeweight="1pt"/>
            </w:pict>
          </mc:Fallback>
        </mc:AlternateContent>
      </w:r>
    </w:p>
    <w:p w14:paraId="5276A6BD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Ben    </w:t>
      </w:r>
    </w:p>
    <w:p w14:paraId="2CE78E5B" w14:textId="77777777" w:rsidR="003A0CEF" w:rsidRPr="009E781A" w:rsidRDefault="003A0CEF" w:rsidP="003A0CEF">
      <w:pPr>
        <w:ind w:left="720"/>
        <w:rPr>
          <w:rFonts w:ascii="Arial" w:hAnsi="Arial" w:cs="Arial"/>
        </w:rPr>
      </w:pPr>
    </w:p>
    <w:p w14:paraId="4A4D0FE6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E945D7" wp14:editId="562953CC">
                <wp:simplePos x="0" y="0"/>
                <wp:positionH relativeFrom="column">
                  <wp:posOffset>1085850</wp:posOffset>
                </wp:positionH>
                <wp:positionV relativeFrom="paragraph">
                  <wp:posOffset>9525</wp:posOffset>
                </wp:positionV>
                <wp:extent cx="257175" cy="24765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44" style="width:20.25pt;height:19.5pt;margin-top:0.75pt;margin-left:85.5pt;mso-wrap-distance-bottom:0;mso-wrap-distance-left:9pt;mso-wrap-distance-right:9pt;mso-wrap-distance-top:0;mso-wrap-style:square;position:absolute;visibility:visible;v-text-anchor:middle;z-index:251672576" fillcolor="white" strokecolor="black" strokeweight="1pt"/>
            </w:pict>
          </mc:Fallback>
        </mc:AlternateContent>
      </w:r>
      <w:r w:rsidRPr="009E781A">
        <w:rPr>
          <w:rFonts w:ascii="Arial" w:eastAsia="Calibri" w:hAnsi="Arial" w:cs="Arial"/>
          <w:lang w:val="cy-GB"/>
        </w:rPr>
        <w:t>Chandra</w:t>
      </w:r>
    </w:p>
    <w:p w14:paraId="0967D867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809B58" wp14:editId="02D43778">
                <wp:simplePos x="0" y="0"/>
                <wp:positionH relativeFrom="column">
                  <wp:posOffset>1085850</wp:posOffset>
                </wp:positionH>
                <wp:positionV relativeFrom="paragraph">
                  <wp:posOffset>135890</wp:posOffset>
                </wp:positionV>
                <wp:extent cx="257175" cy="247650"/>
                <wp:effectExtent l="0" t="0" r="28575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45" style="width:20.25pt;height:19.5pt;margin-top:10.7pt;margin-left:85.5pt;mso-wrap-distance-bottom:0;mso-wrap-distance-left:9pt;mso-wrap-distance-right:9pt;mso-wrap-distance-top:0;mso-wrap-style:square;position:absolute;visibility:visible;v-text-anchor:middle;z-index:251674624" fillcolor="white" strokecolor="black" strokeweight="1pt"/>
            </w:pict>
          </mc:Fallback>
        </mc:AlternateContent>
      </w:r>
    </w:p>
    <w:p w14:paraId="6FE5A5D5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Debra</w:t>
      </w:r>
    </w:p>
    <w:p w14:paraId="5817C1FB" w14:textId="77777777" w:rsidR="003A0CEF" w:rsidRPr="009E781A" w:rsidRDefault="003A0CEF" w:rsidP="003A0CEF">
      <w:pPr>
        <w:ind w:left="720"/>
        <w:rPr>
          <w:rFonts w:ascii="Arial" w:hAnsi="Arial" w:cs="Arial"/>
        </w:rPr>
      </w:pPr>
    </w:p>
    <w:p w14:paraId="22799FB7" w14:textId="77777777" w:rsidR="003A0CEF" w:rsidRPr="009E781A" w:rsidRDefault="0036601C" w:rsidP="003A0CEF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60A86C" wp14:editId="712A090E">
                <wp:simplePos x="0" y="0"/>
                <wp:positionH relativeFrom="column">
                  <wp:posOffset>1085850</wp:posOffset>
                </wp:positionH>
                <wp:positionV relativeFrom="paragraph">
                  <wp:posOffset>11430</wp:posOffset>
                </wp:positionV>
                <wp:extent cx="257175" cy="247650"/>
                <wp:effectExtent l="0" t="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46" style="width:20.25pt;height:19.5pt;margin-top:0.9pt;margin-left:85.5pt;mso-wrap-distance-bottom:0;mso-wrap-distance-left:9pt;mso-wrap-distance-right:9pt;mso-wrap-distance-top:0;mso-wrap-style:square;position:absolute;visibility:visible;v-text-anchor:middle;z-index:251676672" fillcolor="white" strokecolor="black" strokeweight="1pt"/>
            </w:pict>
          </mc:Fallback>
        </mc:AlternateContent>
      </w:r>
      <w:r w:rsidRPr="009E781A">
        <w:rPr>
          <w:rFonts w:ascii="Arial" w:eastAsia="Calibri" w:hAnsi="Arial" w:cs="Arial"/>
          <w:lang w:val="cy-GB"/>
        </w:rPr>
        <w:t>Eddie</w:t>
      </w:r>
    </w:p>
    <w:p w14:paraId="2EF0E7AE" w14:textId="77777777" w:rsidR="003A0CEF" w:rsidRPr="009E781A" w:rsidRDefault="003A0CEF" w:rsidP="002B39E6">
      <w:pPr>
        <w:ind w:left="720"/>
        <w:rPr>
          <w:rFonts w:ascii="Arial" w:hAnsi="Arial" w:cs="Arial"/>
        </w:rPr>
      </w:pPr>
    </w:p>
    <w:p w14:paraId="0DDAFA03" w14:textId="77777777" w:rsidR="008B3B40" w:rsidRPr="009E781A" w:rsidRDefault="008B3B40" w:rsidP="002B39E6">
      <w:pPr>
        <w:ind w:left="720"/>
        <w:rPr>
          <w:rFonts w:ascii="Arial" w:hAnsi="Arial" w:cs="Arial"/>
        </w:rPr>
      </w:pPr>
    </w:p>
    <w:p w14:paraId="24B5EBC1" w14:textId="77777777" w:rsidR="008B3B40" w:rsidRPr="009E781A" w:rsidRDefault="0036601C" w:rsidP="00FE0A2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 xml:space="preserve">6. </w:t>
      </w:r>
    </w:p>
    <w:p w14:paraId="72221A76" w14:textId="77777777" w:rsidR="00FE0A26" w:rsidRPr="009E781A" w:rsidRDefault="0036601C" w:rsidP="00FE0A2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a) Mae pump o gwmnïau cyflenwi trydan (A, B, C, Ch a D) yn cynhyrchu’r un swm o drydan bob un.</w:t>
      </w:r>
    </w:p>
    <w:p w14:paraId="215E086C" w14:textId="77777777" w:rsidR="00FE0A26" w:rsidRPr="009E781A" w:rsidRDefault="0036601C" w:rsidP="00FE0A26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Mae’r tabl isod yn dangos canran y trydan a gynhyrchir o bob ffynhonnell ynni gan bob cwmni.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1417"/>
        <w:gridCol w:w="1623"/>
        <w:gridCol w:w="1623"/>
        <w:gridCol w:w="1623"/>
        <w:gridCol w:w="1623"/>
      </w:tblGrid>
      <w:tr w:rsidR="00CD04A5" w:rsidRPr="009E781A" w14:paraId="4029B206" w14:textId="77777777" w:rsidTr="006B2B0E">
        <w:tc>
          <w:tcPr>
            <w:tcW w:w="1827" w:type="dxa"/>
          </w:tcPr>
          <w:p w14:paraId="2F75CBE9" w14:textId="77777777" w:rsidR="006B2B0E" w:rsidRPr="009E781A" w:rsidRDefault="006B2B0E" w:rsidP="00FE0A26">
            <w:pPr>
              <w:rPr>
                <w:rFonts w:ascii="Arial" w:hAnsi="Arial" w:cs="Arial"/>
              </w:rPr>
            </w:pPr>
          </w:p>
        </w:tc>
        <w:tc>
          <w:tcPr>
            <w:tcW w:w="7909" w:type="dxa"/>
            <w:gridSpan w:val="5"/>
          </w:tcPr>
          <w:p w14:paraId="551C77B8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Canran y trydan a gynhyrchir o bob ffynhonnell ynni (%)</w:t>
            </w:r>
          </w:p>
        </w:tc>
      </w:tr>
      <w:tr w:rsidR="00CD04A5" w:rsidRPr="009E781A" w14:paraId="53A5C78E" w14:textId="77777777" w:rsidTr="006B2B0E">
        <w:tc>
          <w:tcPr>
            <w:tcW w:w="1827" w:type="dxa"/>
          </w:tcPr>
          <w:p w14:paraId="1A9F6467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Ffynhonnell Ynni</w:t>
            </w:r>
          </w:p>
        </w:tc>
        <w:tc>
          <w:tcPr>
            <w:tcW w:w="1417" w:type="dxa"/>
          </w:tcPr>
          <w:p w14:paraId="6FDB7D2F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Cwmni A</w:t>
            </w:r>
          </w:p>
        </w:tc>
        <w:tc>
          <w:tcPr>
            <w:tcW w:w="1623" w:type="dxa"/>
          </w:tcPr>
          <w:p w14:paraId="525E7600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Cwmni B</w:t>
            </w:r>
          </w:p>
        </w:tc>
        <w:tc>
          <w:tcPr>
            <w:tcW w:w="1623" w:type="dxa"/>
          </w:tcPr>
          <w:p w14:paraId="0CE1B6A5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Cwmni C</w:t>
            </w:r>
          </w:p>
        </w:tc>
        <w:tc>
          <w:tcPr>
            <w:tcW w:w="1623" w:type="dxa"/>
          </w:tcPr>
          <w:p w14:paraId="4A2886D9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Cwmni Ch</w:t>
            </w:r>
          </w:p>
        </w:tc>
        <w:tc>
          <w:tcPr>
            <w:tcW w:w="1623" w:type="dxa"/>
          </w:tcPr>
          <w:p w14:paraId="0FCA016F" w14:textId="77777777" w:rsidR="006B2B0E" w:rsidRPr="009E781A" w:rsidRDefault="0036601C" w:rsidP="00FE0A26">
            <w:pPr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Cwmni D</w:t>
            </w:r>
          </w:p>
        </w:tc>
      </w:tr>
      <w:tr w:rsidR="00CD04A5" w:rsidRPr="009E781A" w14:paraId="4C2B36EC" w14:textId="77777777" w:rsidTr="006B2B0E">
        <w:tc>
          <w:tcPr>
            <w:tcW w:w="1827" w:type="dxa"/>
          </w:tcPr>
          <w:p w14:paraId="19E57053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Glo</w:t>
            </w:r>
          </w:p>
        </w:tc>
        <w:tc>
          <w:tcPr>
            <w:tcW w:w="1417" w:type="dxa"/>
          </w:tcPr>
          <w:p w14:paraId="1212DC8C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4.8</w:t>
            </w:r>
          </w:p>
        </w:tc>
        <w:tc>
          <w:tcPr>
            <w:tcW w:w="1623" w:type="dxa"/>
          </w:tcPr>
          <w:p w14:paraId="78A3A9C4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5.8</w:t>
            </w:r>
          </w:p>
        </w:tc>
        <w:tc>
          <w:tcPr>
            <w:tcW w:w="1623" w:type="dxa"/>
          </w:tcPr>
          <w:p w14:paraId="39B4CC46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7.1</w:t>
            </w:r>
          </w:p>
        </w:tc>
        <w:tc>
          <w:tcPr>
            <w:tcW w:w="1623" w:type="dxa"/>
          </w:tcPr>
          <w:p w14:paraId="680D6DDF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10.8</w:t>
            </w:r>
          </w:p>
        </w:tc>
        <w:tc>
          <w:tcPr>
            <w:tcW w:w="1623" w:type="dxa"/>
          </w:tcPr>
          <w:p w14:paraId="663CF90C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10.1</w:t>
            </w:r>
          </w:p>
        </w:tc>
      </w:tr>
      <w:tr w:rsidR="00CD04A5" w:rsidRPr="009E781A" w14:paraId="28061324" w14:textId="77777777" w:rsidTr="006B2B0E">
        <w:tc>
          <w:tcPr>
            <w:tcW w:w="1827" w:type="dxa"/>
          </w:tcPr>
          <w:p w14:paraId="30E6D55A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Nwy Naturiol</w:t>
            </w:r>
          </w:p>
        </w:tc>
        <w:tc>
          <w:tcPr>
            <w:tcW w:w="1417" w:type="dxa"/>
          </w:tcPr>
          <w:p w14:paraId="22939A77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63.0</w:t>
            </w:r>
          </w:p>
        </w:tc>
        <w:tc>
          <w:tcPr>
            <w:tcW w:w="1623" w:type="dxa"/>
          </w:tcPr>
          <w:p w14:paraId="1399869F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55.5</w:t>
            </w:r>
          </w:p>
        </w:tc>
        <w:tc>
          <w:tcPr>
            <w:tcW w:w="1623" w:type="dxa"/>
          </w:tcPr>
          <w:p w14:paraId="03CE4EDE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9.6</w:t>
            </w:r>
          </w:p>
        </w:tc>
        <w:tc>
          <w:tcPr>
            <w:tcW w:w="1623" w:type="dxa"/>
          </w:tcPr>
          <w:p w14:paraId="1CB44A9B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63.0</w:t>
            </w:r>
          </w:p>
        </w:tc>
        <w:tc>
          <w:tcPr>
            <w:tcW w:w="1623" w:type="dxa"/>
          </w:tcPr>
          <w:p w14:paraId="4B9ED960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46.0</w:t>
            </w:r>
          </w:p>
        </w:tc>
      </w:tr>
      <w:tr w:rsidR="00CD04A5" w:rsidRPr="009E781A" w14:paraId="3E93CFD4" w14:textId="77777777" w:rsidTr="006B2B0E">
        <w:tc>
          <w:tcPr>
            <w:tcW w:w="1827" w:type="dxa"/>
          </w:tcPr>
          <w:p w14:paraId="0C1908B3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 xml:space="preserve">Niwclear </w:t>
            </w:r>
          </w:p>
        </w:tc>
        <w:tc>
          <w:tcPr>
            <w:tcW w:w="1417" w:type="dxa"/>
          </w:tcPr>
          <w:p w14:paraId="376F6C7B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5.2</w:t>
            </w:r>
          </w:p>
        </w:tc>
        <w:tc>
          <w:tcPr>
            <w:tcW w:w="1623" w:type="dxa"/>
          </w:tcPr>
          <w:p w14:paraId="48A18007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20.6</w:t>
            </w:r>
          </w:p>
        </w:tc>
        <w:tc>
          <w:tcPr>
            <w:tcW w:w="1623" w:type="dxa"/>
          </w:tcPr>
          <w:p w14:paraId="76B9621C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71.2</w:t>
            </w:r>
          </w:p>
        </w:tc>
        <w:tc>
          <w:tcPr>
            <w:tcW w:w="1623" w:type="dxa"/>
          </w:tcPr>
          <w:p w14:paraId="40F5B6A5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23.3</w:t>
            </w:r>
          </w:p>
        </w:tc>
        <w:tc>
          <w:tcPr>
            <w:tcW w:w="1623" w:type="dxa"/>
          </w:tcPr>
          <w:p w14:paraId="2D6CB621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13.9</w:t>
            </w:r>
          </w:p>
        </w:tc>
      </w:tr>
      <w:tr w:rsidR="00CD04A5" w:rsidRPr="009E781A" w14:paraId="40FB637B" w14:textId="77777777" w:rsidTr="006B2B0E">
        <w:tc>
          <w:tcPr>
            <w:tcW w:w="1827" w:type="dxa"/>
          </w:tcPr>
          <w:p w14:paraId="4798C890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Ynni Adnewyddadwy</w:t>
            </w:r>
          </w:p>
        </w:tc>
        <w:tc>
          <w:tcPr>
            <w:tcW w:w="1417" w:type="dxa"/>
          </w:tcPr>
          <w:p w14:paraId="4B532044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27.0</w:t>
            </w:r>
          </w:p>
        </w:tc>
        <w:tc>
          <w:tcPr>
            <w:tcW w:w="1623" w:type="dxa"/>
          </w:tcPr>
          <w:p w14:paraId="4F09B661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18.1</w:t>
            </w:r>
          </w:p>
        </w:tc>
        <w:tc>
          <w:tcPr>
            <w:tcW w:w="1623" w:type="dxa"/>
          </w:tcPr>
          <w:p w14:paraId="42A693BC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12.1</w:t>
            </w:r>
          </w:p>
        </w:tc>
        <w:tc>
          <w:tcPr>
            <w:tcW w:w="1623" w:type="dxa"/>
          </w:tcPr>
          <w:p w14:paraId="0B7E6DBD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2.9</w:t>
            </w:r>
          </w:p>
        </w:tc>
        <w:tc>
          <w:tcPr>
            <w:tcW w:w="1623" w:type="dxa"/>
          </w:tcPr>
          <w:p w14:paraId="0C44A85B" w14:textId="77777777" w:rsidR="006B2B0E" w:rsidRPr="009E781A" w:rsidRDefault="0036601C" w:rsidP="00FE0A2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30.0</w:t>
            </w:r>
          </w:p>
        </w:tc>
      </w:tr>
    </w:tbl>
    <w:p w14:paraId="072436E9" w14:textId="77777777" w:rsidR="006B2B0E" w:rsidRPr="009E781A" w:rsidRDefault="006B2B0E" w:rsidP="00FE0A26">
      <w:pPr>
        <w:ind w:left="720"/>
        <w:rPr>
          <w:rFonts w:ascii="Arial" w:hAnsi="Arial" w:cs="Arial"/>
        </w:rPr>
      </w:pPr>
    </w:p>
    <w:p w14:paraId="135B383A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Defnyddiwch y tabl i ateb y cwestiynau canlynol.</w:t>
      </w:r>
    </w:p>
    <w:p w14:paraId="2D88C9A9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(i) Pa gwmni ynni sy’n cynhyrchu’r mwyaf o drydan â glo? [1]</w:t>
      </w:r>
    </w:p>
    <w:p w14:paraId="73AD21E5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...................................................................................</w:t>
      </w:r>
    </w:p>
    <w:p w14:paraId="53FA55A9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(ii) Pa gwmni sy’n cynhyrchu’r mwyaf o wastraff niwclear? [1]</w:t>
      </w:r>
    </w:p>
    <w:p w14:paraId="45B51DD2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...................................................................................</w:t>
      </w:r>
    </w:p>
    <w:p w14:paraId="5045CA91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(iii) Cyfrifwch ganran gymedrig y trydan a gynhyrchir â glo gan y pump o gwmnïau (A, B, C, Ch a D). [2]</w:t>
      </w:r>
    </w:p>
    <w:p w14:paraId="20790F3E" w14:textId="77777777" w:rsidR="00EA2AC1" w:rsidRPr="009E781A" w:rsidRDefault="00EA2AC1" w:rsidP="00EA2AC1">
      <w:pPr>
        <w:ind w:left="720"/>
        <w:rPr>
          <w:rFonts w:ascii="Arial" w:hAnsi="Arial" w:cs="Arial"/>
        </w:rPr>
      </w:pPr>
    </w:p>
    <w:p w14:paraId="5F4A8CF2" w14:textId="77777777" w:rsidR="00EA2AC1" w:rsidRPr="009E781A" w:rsidRDefault="00EA2AC1" w:rsidP="00EA2AC1">
      <w:pPr>
        <w:ind w:left="720"/>
        <w:rPr>
          <w:rFonts w:ascii="Arial" w:hAnsi="Arial" w:cs="Arial"/>
        </w:rPr>
      </w:pPr>
    </w:p>
    <w:p w14:paraId="4A0E0E6F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canran gymedrig = ...............................................................</w:t>
      </w:r>
    </w:p>
    <w:p w14:paraId="184C8F18" w14:textId="77777777" w:rsidR="000F2110" w:rsidRDefault="000F2110" w:rsidP="00EA2AC1">
      <w:pPr>
        <w:ind w:left="720"/>
        <w:rPr>
          <w:rFonts w:ascii="Arial" w:hAnsi="Arial" w:cs="Arial"/>
        </w:rPr>
      </w:pPr>
    </w:p>
    <w:p w14:paraId="5527A298" w14:textId="77777777" w:rsidR="009E781A" w:rsidRPr="009E781A" w:rsidRDefault="009E781A" w:rsidP="00EA2AC1">
      <w:pPr>
        <w:ind w:left="720"/>
        <w:rPr>
          <w:rFonts w:ascii="Arial" w:hAnsi="Arial" w:cs="Arial"/>
        </w:rPr>
      </w:pPr>
    </w:p>
    <w:p w14:paraId="4C1A4C3B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(b) Gall ôl troed carbon y cwsmer fod yn beth pwysig i’w ystyried wrth ddewis cwmni cyflenwi ynni.</w:t>
      </w:r>
    </w:p>
    <w:p w14:paraId="27EB5C56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(i) Nodwch beth yw ystyr y term ‘ôl troed carbon’. [2]</w:t>
      </w:r>
    </w:p>
    <w:p w14:paraId="0B420E1C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240ADD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(ii) Mae cwsmer yn penderfynu peidio â defnyddio Cwmni A gan eu bod o’r farn mai hwy sydd â’r ôl troed carbon mwyaf drwy gynhyrchu trydan.</w:t>
      </w:r>
    </w:p>
    <w:p w14:paraId="01C166BA" w14:textId="77777777" w:rsidR="00EA2AC1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eastAsia="Calibri" w:hAnsi="Arial" w:cs="Arial"/>
          <w:lang w:val="cy-GB"/>
        </w:rPr>
        <w:t>Defnyddiwch wybodaeth o’r tabl i egluro a yw’r cwsmer yn gywir. [2]</w:t>
      </w:r>
    </w:p>
    <w:p w14:paraId="738EA803" w14:textId="77777777" w:rsidR="00FE0A26" w:rsidRPr="009E781A" w:rsidRDefault="0036601C" w:rsidP="00EA2AC1">
      <w:pPr>
        <w:ind w:left="720"/>
        <w:rPr>
          <w:rFonts w:ascii="Arial" w:hAnsi="Arial" w:cs="Arial"/>
        </w:rPr>
      </w:pPr>
      <w:r w:rsidRPr="009E781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D07D61" w14:textId="77777777" w:rsidR="00FE0A26" w:rsidRPr="009E781A" w:rsidRDefault="00FE0A26" w:rsidP="002B39E6">
      <w:pPr>
        <w:ind w:left="720"/>
        <w:rPr>
          <w:rFonts w:ascii="Arial" w:hAnsi="Arial" w:cs="Arial"/>
        </w:rPr>
      </w:pPr>
    </w:p>
    <w:p w14:paraId="62E268B9" w14:textId="77777777" w:rsidR="005A6AEA" w:rsidRPr="009E781A" w:rsidRDefault="005A6AEA" w:rsidP="002B39E6">
      <w:pPr>
        <w:ind w:left="720"/>
        <w:rPr>
          <w:rFonts w:ascii="Arial" w:eastAsia="Calibri" w:hAnsi="Arial" w:cs="Arial"/>
          <w:b/>
          <w:bCs/>
          <w:lang w:val="cy-GB"/>
        </w:rPr>
      </w:pPr>
    </w:p>
    <w:p w14:paraId="5366C76E" w14:textId="10F00452" w:rsidR="00FE0A26" w:rsidRPr="009E781A" w:rsidRDefault="0036601C" w:rsidP="002B39E6">
      <w:pPr>
        <w:ind w:left="720"/>
        <w:rPr>
          <w:rFonts w:ascii="Arial" w:hAnsi="Arial" w:cs="Arial"/>
          <w:b/>
          <w:bCs/>
        </w:rPr>
      </w:pPr>
      <w:r w:rsidRPr="009E781A">
        <w:rPr>
          <w:rFonts w:ascii="Arial" w:eastAsia="Calibri" w:hAnsi="Arial" w:cs="Arial"/>
          <w:b/>
          <w:bCs/>
          <w:lang w:val="cy-GB"/>
        </w:rPr>
        <w:t>Prawf Diwedd Uned: Atebion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58"/>
        <w:gridCol w:w="8578"/>
      </w:tblGrid>
      <w:tr w:rsidR="00CD04A5" w:rsidRPr="009E781A" w14:paraId="1E9F6B6C" w14:textId="77777777" w:rsidTr="00721DF0">
        <w:tc>
          <w:tcPr>
            <w:tcW w:w="1148" w:type="dxa"/>
          </w:tcPr>
          <w:p w14:paraId="28FDB4F5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Cwestiwn</w:t>
            </w:r>
          </w:p>
        </w:tc>
        <w:tc>
          <w:tcPr>
            <w:tcW w:w="8588" w:type="dxa"/>
          </w:tcPr>
          <w:p w14:paraId="2813E75C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Atebion</w:t>
            </w:r>
          </w:p>
        </w:tc>
      </w:tr>
      <w:tr w:rsidR="00CD04A5" w:rsidRPr="009E781A" w14:paraId="7E0AAC9E" w14:textId="77777777" w:rsidTr="00721DF0">
        <w:tc>
          <w:tcPr>
            <w:tcW w:w="1148" w:type="dxa"/>
          </w:tcPr>
          <w:p w14:paraId="64E8CE25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</w:t>
            </w:r>
          </w:p>
        </w:tc>
        <w:tc>
          <w:tcPr>
            <w:tcW w:w="8588" w:type="dxa"/>
          </w:tcPr>
          <w:p w14:paraId="4BF09974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1 carbon a 2 ocsigen</w:t>
            </w:r>
          </w:p>
          <w:p w14:paraId="377E252C" w14:textId="068C359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Nwyon tŷ gwydr yn amsugno ymbelydredd isgoch</w:t>
            </w:r>
          </w:p>
          <w:p w14:paraId="2581B164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Clinomedr</w:t>
            </w:r>
          </w:p>
          <w:p w14:paraId="26E1A554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Rhuddin</w:t>
            </w:r>
          </w:p>
          <w:p w14:paraId="3787C4C6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Rhisgl</w:t>
            </w:r>
          </w:p>
          <w:p w14:paraId="626ABFE1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Hanner y pwysau sych</w:t>
            </w:r>
          </w:p>
          <w:p w14:paraId="63CF300B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Haul</w:t>
            </w:r>
          </w:p>
          <w:p w14:paraId="2826B24D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Resbiradaeth a ffotosynthesis</w:t>
            </w:r>
          </w:p>
          <w:p w14:paraId="56311A92" w14:textId="77777777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cilowat-oriau</w:t>
            </w:r>
          </w:p>
          <w:p w14:paraId="52395F52" w14:textId="34D53A24" w:rsidR="005A6AEA" w:rsidRPr="009E781A" w:rsidRDefault="005A6AEA" w:rsidP="005A6AE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Calsiwm carbonad</w:t>
            </w:r>
          </w:p>
        </w:tc>
      </w:tr>
      <w:tr w:rsidR="00CD04A5" w:rsidRPr="009E781A" w14:paraId="12C296DA" w14:textId="77777777" w:rsidTr="00721DF0">
        <w:tc>
          <w:tcPr>
            <w:tcW w:w="1148" w:type="dxa"/>
          </w:tcPr>
          <w:p w14:paraId="7A8D35D0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2</w:t>
            </w:r>
          </w:p>
        </w:tc>
        <w:tc>
          <w:tcPr>
            <w:tcW w:w="8588" w:type="dxa"/>
          </w:tcPr>
          <w:p w14:paraId="165655B1" w14:textId="77777777" w:rsidR="00721DF0" w:rsidRPr="009E781A" w:rsidRDefault="0036601C" w:rsidP="002B39E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Defnyddio mwy o danwydd ffosil / llosgi mwy o danwydd ffosil (1)</w:t>
            </w:r>
          </w:p>
          <w:p w14:paraId="092214C9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Cynyddu allyriadau carbon deuocsid / ffurfio mwy o garbon deuocsid (1)</w:t>
            </w:r>
          </w:p>
          <w:p w14:paraId="7B84204F" w14:textId="77777777" w:rsidR="00721DF0" w:rsidRPr="009E781A" w:rsidRDefault="00721DF0" w:rsidP="00721DF0">
            <w:pPr>
              <w:pStyle w:val="ListParagraph"/>
              <w:rPr>
                <w:rFonts w:ascii="Arial" w:hAnsi="Arial" w:cs="Arial"/>
              </w:rPr>
            </w:pPr>
          </w:p>
          <w:p w14:paraId="16D866DF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[Credyd (1) am roi “llosgi tanwydd (ffosil) yn ffurfio carbon deuocsid” pan nad oes sôn am “losgi mwy”]</w:t>
            </w:r>
          </w:p>
          <w:p w14:paraId="06EF2958" w14:textId="77777777" w:rsidR="00721DF0" w:rsidRPr="009E781A" w:rsidRDefault="00721DF0" w:rsidP="00721DF0">
            <w:pPr>
              <w:pStyle w:val="ListParagraph"/>
              <w:rPr>
                <w:rFonts w:ascii="Arial" w:hAnsi="Arial" w:cs="Arial"/>
              </w:rPr>
            </w:pPr>
          </w:p>
          <w:p w14:paraId="2011CE84" w14:textId="77777777" w:rsidR="00721DF0" w:rsidRPr="009E781A" w:rsidRDefault="0036601C" w:rsidP="00721DF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Lefel y môr yn codi / llifogydd / dinistrio cynefinoedd / difa bywyd gwyllt</w:t>
            </w:r>
          </w:p>
          <w:p w14:paraId="662C649C" w14:textId="77777777" w:rsidR="00721DF0" w:rsidRPr="009E781A" w:rsidRDefault="00721DF0" w:rsidP="00721DF0">
            <w:pPr>
              <w:pStyle w:val="ListParagraph"/>
              <w:rPr>
                <w:rFonts w:ascii="Arial" w:hAnsi="Arial" w:cs="Arial"/>
              </w:rPr>
            </w:pPr>
          </w:p>
          <w:p w14:paraId="501C9986" w14:textId="77777777" w:rsidR="00721DF0" w:rsidRPr="009E781A" w:rsidRDefault="0036601C" w:rsidP="00721DF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 xml:space="preserve">Unrhyw </w:t>
            </w: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 xml:space="preserve">ddau </w:t>
            </w:r>
            <w:r w:rsidRPr="009E781A">
              <w:rPr>
                <w:rFonts w:ascii="Arial" w:eastAsia="Calibri" w:hAnsi="Arial" w:cs="Arial"/>
                <w:lang w:val="cy-GB"/>
              </w:rPr>
              <w:t xml:space="preserve">o anfanteision synhwyrol. Er enghraifft, </w:t>
            </w:r>
          </w:p>
          <w:p w14:paraId="743A963F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Problemau â gwahanu</w:t>
            </w:r>
            <w:r w:rsidRPr="009E781A">
              <w:rPr>
                <w:rFonts w:ascii="Arial" w:eastAsia="Calibri" w:hAnsi="Arial" w:cs="Arial"/>
                <w:lang w:val="cy-GB"/>
              </w:rPr>
              <w:t>: Y gost (o wahanu)</w:t>
            </w:r>
          </w:p>
          <w:p w14:paraId="06A2F6A9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Problemau cludiant</w:t>
            </w:r>
            <w:r w:rsidRPr="009E781A">
              <w:rPr>
                <w:rFonts w:ascii="Arial" w:eastAsia="Calibri" w:hAnsi="Arial" w:cs="Arial"/>
                <w:lang w:val="cy-GB"/>
              </w:rPr>
              <w:t>: Ffordd – llosgi tanwydd, Piblinell – costau / peryglon</w:t>
            </w:r>
          </w:p>
          <w:p w14:paraId="34DD69F7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Problemau storio</w:t>
            </w:r>
            <w:r w:rsidRPr="009E781A">
              <w:rPr>
                <w:rFonts w:ascii="Arial" w:eastAsia="Calibri" w:hAnsi="Arial" w:cs="Arial"/>
                <w:lang w:val="cy-GB"/>
              </w:rPr>
              <w:t>: gollwng i’r atmosffer / toddi yn y môr / cynyddu asidedd</w:t>
            </w:r>
          </w:p>
          <w:p w14:paraId="2D3707E4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Heb ei brofi</w:t>
            </w:r>
          </w:p>
          <w:p w14:paraId="33368388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Dim ond allyriadau o bwerdai:</w:t>
            </w:r>
            <w:r w:rsidRPr="009E781A">
              <w:rPr>
                <w:rFonts w:ascii="Arial" w:eastAsia="Calibri" w:hAnsi="Arial" w:cs="Arial"/>
                <w:lang w:val="cy-GB"/>
              </w:rPr>
              <w:t xml:space="preserve"> Ni wneir cyfrif o ffynonellau eraill</w:t>
            </w:r>
          </w:p>
          <w:p w14:paraId="4D60B9BE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Dewisiadau eraill posib</w:t>
            </w:r>
          </w:p>
        </w:tc>
      </w:tr>
      <w:tr w:rsidR="00CD04A5" w:rsidRPr="009E781A" w14:paraId="63919E27" w14:textId="77777777" w:rsidTr="00721DF0">
        <w:tc>
          <w:tcPr>
            <w:tcW w:w="1148" w:type="dxa"/>
          </w:tcPr>
          <w:p w14:paraId="4E21E117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3</w:t>
            </w:r>
          </w:p>
        </w:tc>
        <w:tc>
          <w:tcPr>
            <w:tcW w:w="8588" w:type="dxa"/>
          </w:tcPr>
          <w:p w14:paraId="04C51C88" w14:textId="77777777" w:rsidR="00721DF0" w:rsidRPr="009E781A" w:rsidRDefault="0036601C" w:rsidP="00721DF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 xml:space="preserve">i) Carbon Deuocsid </w:t>
            </w: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ac</w:t>
            </w:r>
            <w:r w:rsidRPr="009E781A">
              <w:rPr>
                <w:rFonts w:ascii="Arial" w:eastAsia="Calibri" w:hAnsi="Arial" w:cs="Arial"/>
                <w:lang w:val="cy-GB"/>
              </w:rPr>
              <w:t xml:space="preserve"> Ocsigen</w:t>
            </w:r>
          </w:p>
          <w:p w14:paraId="18E43379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ii) Cloroffyl</w:t>
            </w:r>
          </w:p>
          <w:p w14:paraId="059766ED" w14:textId="77777777" w:rsidR="00721DF0" w:rsidRPr="009E781A" w:rsidRDefault="00721DF0" w:rsidP="00721DF0">
            <w:pPr>
              <w:pStyle w:val="ListParagraph"/>
              <w:rPr>
                <w:rFonts w:ascii="Arial" w:hAnsi="Arial" w:cs="Arial"/>
              </w:rPr>
            </w:pPr>
          </w:p>
          <w:p w14:paraId="1C544DE5" w14:textId="77777777" w:rsidR="00721DF0" w:rsidRPr="009E781A" w:rsidRDefault="0036601C" w:rsidP="00721DF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i) Yn cynyddu ac yna’n cyrraedd pwynt sefydlog/gwastad/cyson. Cynnydd o hyd at 4 a.u.</w:t>
            </w:r>
          </w:p>
          <w:p w14:paraId="693CFBB8" w14:textId="77777777" w:rsidR="00721DF0" w:rsidRPr="009E781A" w:rsidRDefault="00721DF0" w:rsidP="00721DF0">
            <w:pPr>
              <w:rPr>
                <w:rFonts w:ascii="Arial" w:hAnsi="Arial" w:cs="Arial"/>
              </w:rPr>
            </w:pPr>
          </w:p>
        </w:tc>
      </w:tr>
      <w:tr w:rsidR="00CD04A5" w:rsidRPr="009E781A" w14:paraId="00A9BBD2" w14:textId="77777777" w:rsidTr="00721DF0">
        <w:tc>
          <w:tcPr>
            <w:tcW w:w="1148" w:type="dxa"/>
          </w:tcPr>
          <w:p w14:paraId="646D35FA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lastRenderedPageBreak/>
              <w:t>4</w:t>
            </w:r>
          </w:p>
        </w:tc>
        <w:tc>
          <w:tcPr>
            <w:tcW w:w="8588" w:type="dxa"/>
          </w:tcPr>
          <w:p w14:paraId="4CBCA2AB" w14:textId="77777777" w:rsidR="00721DF0" w:rsidRPr="009E781A" w:rsidRDefault="0036601C" w:rsidP="00721DF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Cynnydd (1)</w:t>
            </w:r>
          </w:p>
          <w:p w14:paraId="7BB954B5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Rhyddheir carbon deuocsid wrth anadlu/resbiradu (1)</w:t>
            </w:r>
          </w:p>
          <w:p w14:paraId="0FF394C0" w14:textId="77777777" w:rsidR="00721DF0" w:rsidRPr="009E781A" w:rsidRDefault="00721DF0" w:rsidP="00721DF0">
            <w:pPr>
              <w:rPr>
                <w:rFonts w:ascii="Arial" w:hAnsi="Arial" w:cs="Arial"/>
              </w:rPr>
            </w:pPr>
          </w:p>
          <w:p w14:paraId="0E9E39EF" w14:textId="77777777" w:rsidR="00721DF0" w:rsidRPr="009E781A" w:rsidRDefault="0036601C" w:rsidP="00721DF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Lleihad (1)</w:t>
            </w:r>
          </w:p>
          <w:p w14:paraId="6721316E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Gwaredu carbon deuocsid yn ystod ffotosynthesis / planhigion yn amsugno carbon deuocsid (1)</w:t>
            </w:r>
          </w:p>
          <w:p w14:paraId="7F723E38" w14:textId="77777777" w:rsidR="00721DF0" w:rsidRPr="009E781A" w:rsidRDefault="00721DF0" w:rsidP="00721DF0">
            <w:pPr>
              <w:rPr>
                <w:rFonts w:ascii="Arial" w:hAnsi="Arial" w:cs="Arial"/>
              </w:rPr>
            </w:pPr>
          </w:p>
          <w:p w14:paraId="5CC9F4CF" w14:textId="77777777" w:rsidR="00721DF0" w:rsidRPr="009E781A" w:rsidRDefault="0036601C" w:rsidP="00721DF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Cynnydd (1)</w:t>
            </w:r>
          </w:p>
          <w:p w14:paraId="4AC19CD0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Carbon deuocsid a ryddheir drwy hylosgi / llosgi (tanwydd) (1)</w:t>
            </w:r>
          </w:p>
        </w:tc>
      </w:tr>
      <w:tr w:rsidR="00CD04A5" w:rsidRPr="009E781A" w14:paraId="53538DEC" w14:textId="77777777" w:rsidTr="00721DF0">
        <w:tc>
          <w:tcPr>
            <w:tcW w:w="1148" w:type="dxa"/>
          </w:tcPr>
          <w:p w14:paraId="0A971C1E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5</w:t>
            </w:r>
          </w:p>
        </w:tc>
        <w:tc>
          <w:tcPr>
            <w:tcW w:w="8588" w:type="dxa"/>
          </w:tcPr>
          <w:p w14:paraId="621E608C" w14:textId="77777777" w:rsidR="00721DF0" w:rsidRPr="009E781A" w:rsidRDefault="0036601C" w:rsidP="00721DF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 xml:space="preserve">i) 1950 (1) </w:t>
            </w: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a</w:t>
            </w:r>
            <w:r w:rsidRPr="009E781A">
              <w:rPr>
                <w:rFonts w:ascii="Arial" w:eastAsia="Calibri" w:hAnsi="Arial" w:cs="Arial"/>
                <w:lang w:val="cy-GB"/>
              </w:rPr>
              <w:t xml:space="preserve"> 2000 (1)</w:t>
            </w:r>
          </w:p>
          <w:p w14:paraId="426AC24C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ii) 1700, 1750, 1800, a 1850 (2 – pob un yn gywir, 1 os oes un wedi’i hepgor neu fod un yn ormod)</w:t>
            </w:r>
          </w:p>
          <w:p w14:paraId="14ACC144" w14:textId="77777777" w:rsidR="00721DF0" w:rsidRPr="009E781A" w:rsidRDefault="00721DF0" w:rsidP="00721DF0">
            <w:pPr>
              <w:pStyle w:val="ListParagraph"/>
              <w:rPr>
                <w:rFonts w:ascii="Arial" w:hAnsi="Arial" w:cs="Arial"/>
              </w:rPr>
            </w:pPr>
          </w:p>
          <w:p w14:paraId="427F1782" w14:textId="77777777" w:rsidR="00721DF0" w:rsidRPr="009E781A" w:rsidRDefault="0036601C" w:rsidP="00721DF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i) Alice (1) Chandra (1)</w:t>
            </w:r>
          </w:p>
          <w:p w14:paraId="20B5ACD9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ii) Ben (1) Eddie (1)</w:t>
            </w:r>
          </w:p>
          <w:p w14:paraId="74B4B368" w14:textId="77777777" w:rsidR="00721DF0" w:rsidRPr="009E781A" w:rsidRDefault="00721DF0" w:rsidP="00721DF0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D04A5" w:rsidRPr="009E781A" w14:paraId="0D371F63" w14:textId="77777777" w:rsidTr="00721DF0">
        <w:tc>
          <w:tcPr>
            <w:tcW w:w="1148" w:type="dxa"/>
          </w:tcPr>
          <w:p w14:paraId="47787B5D" w14:textId="77777777" w:rsidR="00721DF0" w:rsidRPr="009E781A" w:rsidRDefault="0036601C" w:rsidP="002B39E6">
            <w:p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6</w:t>
            </w:r>
          </w:p>
        </w:tc>
        <w:tc>
          <w:tcPr>
            <w:tcW w:w="8588" w:type="dxa"/>
          </w:tcPr>
          <w:p w14:paraId="74217673" w14:textId="77777777" w:rsidR="00721DF0" w:rsidRPr="009E781A" w:rsidRDefault="0036601C" w:rsidP="00721DF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i) Ch</w:t>
            </w:r>
          </w:p>
          <w:p w14:paraId="42CA078C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ii) C</w:t>
            </w:r>
          </w:p>
          <w:p w14:paraId="5B9063BE" w14:textId="77777777" w:rsidR="00721DF0" w:rsidRPr="009E781A" w:rsidRDefault="0036601C" w:rsidP="00721DF0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iii) (4.8+5.8+7.1+10.8+10.1) / 38.6 (1)   /   ÷5 = 7.7 / 7.72 (1)</w:t>
            </w:r>
          </w:p>
          <w:p w14:paraId="4D4F60B7" w14:textId="77777777" w:rsidR="00165695" w:rsidRPr="009E781A" w:rsidRDefault="00165695" w:rsidP="00721DF0">
            <w:pPr>
              <w:pStyle w:val="ListParagraph"/>
              <w:rPr>
                <w:rFonts w:ascii="Arial" w:hAnsi="Arial" w:cs="Arial"/>
              </w:rPr>
            </w:pPr>
          </w:p>
          <w:p w14:paraId="793E2D82" w14:textId="77777777" w:rsidR="00165695" w:rsidRPr="009E781A" w:rsidRDefault="0036601C" w:rsidP="0016569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i) CO</w:t>
            </w:r>
            <w:r w:rsidRPr="009E781A">
              <w:rPr>
                <w:rFonts w:ascii="Arial" w:eastAsia="Calibri" w:hAnsi="Arial" w:cs="Arial"/>
                <w:vertAlign w:val="subscript"/>
                <w:lang w:val="cy-GB"/>
              </w:rPr>
              <w:t>2</w:t>
            </w:r>
            <w:r w:rsidRPr="009E781A">
              <w:rPr>
                <w:rFonts w:ascii="Arial" w:eastAsia="Calibri" w:hAnsi="Arial" w:cs="Arial"/>
                <w:lang w:val="cy-GB"/>
              </w:rPr>
              <w:t xml:space="preserve"> a gynhyrchir (1) gan weithgareddau (cwmni / unigolyn) (1)</w:t>
            </w:r>
          </w:p>
          <w:p w14:paraId="6164DD0B" w14:textId="77777777" w:rsidR="00165695" w:rsidRPr="009E781A" w:rsidRDefault="0036601C" w:rsidP="00165695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ii) A= 4.8 + 63.0 = 67.8% o danwydd ffosil (1) Mae hynny’n llai na Ch (73.8%) (1) – Felly mae’n anghywir</w:t>
            </w:r>
          </w:p>
          <w:p w14:paraId="7580E2E8" w14:textId="77777777" w:rsidR="00165695" w:rsidRPr="009E781A" w:rsidRDefault="0036601C" w:rsidP="00165695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9E781A">
              <w:rPr>
                <w:rFonts w:ascii="Arial" w:eastAsia="Calibri" w:hAnsi="Arial" w:cs="Arial"/>
                <w:b/>
                <w:bCs/>
                <w:lang w:val="cy-GB"/>
              </w:rPr>
              <w:t>Neu</w:t>
            </w:r>
          </w:p>
          <w:p w14:paraId="6C8DDE68" w14:textId="77777777" w:rsidR="00165695" w:rsidRPr="009E781A" w:rsidRDefault="00165695" w:rsidP="00165695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  <w:p w14:paraId="199A2D00" w14:textId="77777777" w:rsidR="00165695" w:rsidRPr="009E781A" w:rsidRDefault="0036601C" w:rsidP="00165695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 xml:space="preserve">Swm ynni niwclear ac adnewyddadwy ar gyfer A = 32.2, Swm ynni niwclear </w:t>
            </w:r>
            <w:r w:rsidRPr="009E781A">
              <w:rPr>
                <w:rFonts w:ascii="Arial" w:eastAsia="Calibri" w:hAnsi="Arial" w:cs="Arial"/>
                <w:u w:val="single"/>
                <w:lang w:val="cy-GB"/>
              </w:rPr>
              <w:t>ac</w:t>
            </w:r>
            <w:r w:rsidRPr="009E781A">
              <w:rPr>
                <w:rFonts w:ascii="Arial" w:eastAsia="Calibri" w:hAnsi="Arial" w:cs="Arial"/>
                <w:lang w:val="cy-GB"/>
              </w:rPr>
              <w:t xml:space="preserve"> adnewyddadwy ar gyfer Ch = 26.2 (1)</w:t>
            </w:r>
          </w:p>
          <w:p w14:paraId="4ABD1E29" w14:textId="77777777" w:rsidR="00165695" w:rsidRPr="009E781A" w:rsidRDefault="0036601C" w:rsidP="00165695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Mae gan A fwy na Ch (1) felly mae hynny’n anghywir</w:t>
            </w:r>
          </w:p>
          <w:p w14:paraId="543AD778" w14:textId="77777777" w:rsidR="00165695" w:rsidRPr="009E781A" w:rsidRDefault="00165695" w:rsidP="00165695">
            <w:pPr>
              <w:pStyle w:val="ListParagraph"/>
              <w:rPr>
                <w:rFonts w:ascii="Arial" w:hAnsi="Arial" w:cs="Arial"/>
              </w:rPr>
            </w:pPr>
          </w:p>
          <w:p w14:paraId="706908DB" w14:textId="77777777" w:rsidR="00165695" w:rsidRPr="009E781A" w:rsidRDefault="0036601C" w:rsidP="00165695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>Ni all cymharu ag B, C, D ennill ail bwynt marcio</w:t>
            </w:r>
          </w:p>
          <w:p w14:paraId="0885B9D7" w14:textId="77777777" w:rsidR="00165695" w:rsidRPr="009E781A" w:rsidRDefault="0036601C" w:rsidP="00165695">
            <w:pPr>
              <w:pStyle w:val="ListParagraph"/>
              <w:rPr>
                <w:rFonts w:ascii="Arial" w:hAnsi="Arial" w:cs="Arial"/>
              </w:rPr>
            </w:pPr>
            <w:r w:rsidRPr="009E781A">
              <w:rPr>
                <w:rFonts w:ascii="Arial" w:eastAsia="Calibri" w:hAnsi="Arial" w:cs="Arial"/>
                <w:lang w:val="cy-GB"/>
              </w:rPr>
              <w:t xml:space="preserve">Derbyn ar gyfer (1) yn unig – Cwmni Ch sydd â’r ôl troed carbon </w:t>
            </w:r>
            <w:r w:rsidRPr="009E781A">
              <w:rPr>
                <w:rFonts w:ascii="Arial" w:eastAsia="Calibri" w:hAnsi="Arial" w:cs="Arial"/>
                <w:u w:val="single"/>
                <w:lang w:val="cy-GB"/>
              </w:rPr>
              <w:t>mwyaf</w:t>
            </w:r>
          </w:p>
        </w:tc>
      </w:tr>
    </w:tbl>
    <w:p w14:paraId="16BBC7DF" w14:textId="77777777" w:rsidR="00FE0A26" w:rsidRPr="009E781A" w:rsidRDefault="00FE0A26" w:rsidP="003A3E19">
      <w:pPr>
        <w:rPr>
          <w:rFonts w:ascii="Arial" w:hAnsi="Arial" w:cs="Arial"/>
        </w:rPr>
      </w:pPr>
    </w:p>
    <w:sectPr w:rsidR="00FE0A26" w:rsidRPr="009E781A" w:rsidSect="001C3846">
      <w:footerReference w:type="defaul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10DDE" w14:textId="77777777" w:rsidR="0036601C" w:rsidRDefault="0036601C">
      <w:pPr>
        <w:spacing w:after="0" w:line="240" w:lineRule="auto"/>
      </w:pPr>
      <w:r>
        <w:separator/>
      </w:r>
    </w:p>
  </w:endnote>
  <w:endnote w:type="continuationSeparator" w:id="0">
    <w:p w14:paraId="56510981" w14:textId="77777777" w:rsidR="0036601C" w:rsidRDefault="0036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A6D1" w14:textId="77777777" w:rsidR="002B009B" w:rsidRDefault="002B009B">
    <w:pPr>
      <w:pStyle w:val="Footer"/>
    </w:pPr>
  </w:p>
  <w:p w14:paraId="246B45C4" w14:textId="77777777" w:rsidR="002B009B" w:rsidRDefault="002B0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31F0" w14:textId="77777777" w:rsidR="0036601C" w:rsidRDefault="0036601C">
      <w:pPr>
        <w:spacing w:after="0" w:line="240" w:lineRule="auto"/>
      </w:pPr>
      <w:r>
        <w:separator/>
      </w:r>
    </w:p>
  </w:footnote>
  <w:footnote w:type="continuationSeparator" w:id="0">
    <w:p w14:paraId="7044C1A0" w14:textId="77777777" w:rsidR="0036601C" w:rsidRDefault="0036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51E"/>
    <w:multiLevelType w:val="hybridMultilevel"/>
    <w:tmpl w:val="DEE6CB20"/>
    <w:lvl w:ilvl="0" w:tplc="44108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E0C6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946D488" w:tentative="1">
      <w:start w:val="1"/>
      <w:numFmt w:val="lowerRoman"/>
      <w:lvlText w:val="%3."/>
      <w:lvlJc w:val="right"/>
      <w:pPr>
        <w:ind w:left="2160" w:hanging="180"/>
      </w:pPr>
    </w:lvl>
    <w:lvl w:ilvl="3" w:tplc="194E37B4" w:tentative="1">
      <w:start w:val="1"/>
      <w:numFmt w:val="decimal"/>
      <w:lvlText w:val="%4."/>
      <w:lvlJc w:val="left"/>
      <w:pPr>
        <w:ind w:left="2880" w:hanging="360"/>
      </w:pPr>
    </w:lvl>
    <w:lvl w:ilvl="4" w:tplc="665EABCC" w:tentative="1">
      <w:start w:val="1"/>
      <w:numFmt w:val="lowerLetter"/>
      <w:lvlText w:val="%5."/>
      <w:lvlJc w:val="left"/>
      <w:pPr>
        <w:ind w:left="3600" w:hanging="360"/>
      </w:pPr>
    </w:lvl>
    <w:lvl w:ilvl="5" w:tplc="33F2401E" w:tentative="1">
      <w:start w:val="1"/>
      <w:numFmt w:val="lowerRoman"/>
      <w:lvlText w:val="%6."/>
      <w:lvlJc w:val="right"/>
      <w:pPr>
        <w:ind w:left="4320" w:hanging="180"/>
      </w:pPr>
    </w:lvl>
    <w:lvl w:ilvl="6" w:tplc="18DAC4CE" w:tentative="1">
      <w:start w:val="1"/>
      <w:numFmt w:val="decimal"/>
      <w:lvlText w:val="%7."/>
      <w:lvlJc w:val="left"/>
      <w:pPr>
        <w:ind w:left="5040" w:hanging="360"/>
      </w:pPr>
    </w:lvl>
    <w:lvl w:ilvl="7" w:tplc="85AA2B58" w:tentative="1">
      <w:start w:val="1"/>
      <w:numFmt w:val="lowerLetter"/>
      <w:lvlText w:val="%8."/>
      <w:lvlJc w:val="left"/>
      <w:pPr>
        <w:ind w:left="5760" w:hanging="360"/>
      </w:pPr>
    </w:lvl>
    <w:lvl w:ilvl="8" w:tplc="5170BC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E9B"/>
    <w:multiLevelType w:val="hybridMultilevel"/>
    <w:tmpl w:val="BA587148"/>
    <w:lvl w:ilvl="0" w:tplc="AC56EB6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C5519"/>
    <w:multiLevelType w:val="hybridMultilevel"/>
    <w:tmpl w:val="4336C6C2"/>
    <w:lvl w:ilvl="0" w:tplc="21AAB8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147C10" w:tentative="1">
      <w:start w:val="1"/>
      <w:numFmt w:val="lowerLetter"/>
      <w:lvlText w:val="%2."/>
      <w:lvlJc w:val="left"/>
      <w:pPr>
        <w:ind w:left="1440" w:hanging="360"/>
      </w:pPr>
    </w:lvl>
    <w:lvl w:ilvl="2" w:tplc="E550B434" w:tentative="1">
      <w:start w:val="1"/>
      <w:numFmt w:val="lowerRoman"/>
      <w:lvlText w:val="%3."/>
      <w:lvlJc w:val="right"/>
      <w:pPr>
        <w:ind w:left="2160" w:hanging="180"/>
      </w:pPr>
    </w:lvl>
    <w:lvl w:ilvl="3" w:tplc="C234E038" w:tentative="1">
      <w:start w:val="1"/>
      <w:numFmt w:val="decimal"/>
      <w:lvlText w:val="%4."/>
      <w:lvlJc w:val="left"/>
      <w:pPr>
        <w:ind w:left="2880" w:hanging="360"/>
      </w:pPr>
    </w:lvl>
    <w:lvl w:ilvl="4" w:tplc="460ED566" w:tentative="1">
      <w:start w:val="1"/>
      <w:numFmt w:val="lowerLetter"/>
      <w:lvlText w:val="%5."/>
      <w:lvlJc w:val="left"/>
      <w:pPr>
        <w:ind w:left="3600" w:hanging="360"/>
      </w:pPr>
    </w:lvl>
    <w:lvl w:ilvl="5" w:tplc="374A71A8" w:tentative="1">
      <w:start w:val="1"/>
      <w:numFmt w:val="lowerRoman"/>
      <w:lvlText w:val="%6."/>
      <w:lvlJc w:val="right"/>
      <w:pPr>
        <w:ind w:left="4320" w:hanging="180"/>
      </w:pPr>
    </w:lvl>
    <w:lvl w:ilvl="6" w:tplc="BEBCAC56" w:tentative="1">
      <w:start w:val="1"/>
      <w:numFmt w:val="decimal"/>
      <w:lvlText w:val="%7."/>
      <w:lvlJc w:val="left"/>
      <w:pPr>
        <w:ind w:left="5040" w:hanging="360"/>
      </w:pPr>
    </w:lvl>
    <w:lvl w:ilvl="7" w:tplc="DFCE5F7A" w:tentative="1">
      <w:start w:val="1"/>
      <w:numFmt w:val="lowerLetter"/>
      <w:lvlText w:val="%8."/>
      <w:lvlJc w:val="left"/>
      <w:pPr>
        <w:ind w:left="5760" w:hanging="360"/>
      </w:pPr>
    </w:lvl>
    <w:lvl w:ilvl="8" w:tplc="216CAB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2CEE"/>
    <w:multiLevelType w:val="hybridMultilevel"/>
    <w:tmpl w:val="2A10EC52"/>
    <w:lvl w:ilvl="0" w:tplc="2A266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A00710" w:tentative="1">
      <w:start w:val="1"/>
      <w:numFmt w:val="lowerLetter"/>
      <w:lvlText w:val="%2."/>
      <w:lvlJc w:val="left"/>
      <w:pPr>
        <w:ind w:left="1440" w:hanging="360"/>
      </w:pPr>
    </w:lvl>
    <w:lvl w:ilvl="2" w:tplc="6B5298C6" w:tentative="1">
      <w:start w:val="1"/>
      <w:numFmt w:val="lowerRoman"/>
      <w:lvlText w:val="%3."/>
      <w:lvlJc w:val="right"/>
      <w:pPr>
        <w:ind w:left="2160" w:hanging="180"/>
      </w:pPr>
    </w:lvl>
    <w:lvl w:ilvl="3" w:tplc="8CC6F820" w:tentative="1">
      <w:start w:val="1"/>
      <w:numFmt w:val="decimal"/>
      <w:lvlText w:val="%4."/>
      <w:lvlJc w:val="left"/>
      <w:pPr>
        <w:ind w:left="2880" w:hanging="360"/>
      </w:pPr>
    </w:lvl>
    <w:lvl w:ilvl="4" w:tplc="8244F7DE" w:tentative="1">
      <w:start w:val="1"/>
      <w:numFmt w:val="lowerLetter"/>
      <w:lvlText w:val="%5."/>
      <w:lvlJc w:val="left"/>
      <w:pPr>
        <w:ind w:left="3600" w:hanging="360"/>
      </w:pPr>
    </w:lvl>
    <w:lvl w:ilvl="5" w:tplc="B15A66A2" w:tentative="1">
      <w:start w:val="1"/>
      <w:numFmt w:val="lowerRoman"/>
      <w:lvlText w:val="%6."/>
      <w:lvlJc w:val="right"/>
      <w:pPr>
        <w:ind w:left="4320" w:hanging="180"/>
      </w:pPr>
    </w:lvl>
    <w:lvl w:ilvl="6" w:tplc="D412480E" w:tentative="1">
      <w:start w:val="1"/>
      <w:numFmt w:val="decimal"/>
      <w:lvlText w:val="%7."/>
      <w:lvlJc w:val="left"/>
      <w:pPr>
        <w:ind w:left="5040" w:hanging="360"/>
      </w:pPr>
    </w:lvl>
    <w:lvl w:ilvl="7" w:tplc="CAE664B2" w:tentative="1">
      <w:start w:val="1"/>
      <w:numFmt w:val="lowerLetter"/>
      <w:lvlText w:val="%8."/>
      <w:lvlJc w:val="left"/>
      <w:pPr>
        <w:ind w:left="5760" w:hanging="360"/>
      </w:pPr>
    </w:lvl>
    <w:lvl w:ilvl="8" w:tplc="5FCEF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773C8"/>
    <w:multiLevelType w:val="hybridMultilevel"/>
    <w:tmpl w:val="8800E82E"/>
    <w:lvl w:ilvl="0" w:tplc="657498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61261E6" w:tentative="1">
      <w:start w:val="1"/>
      <w:numFmt w:val="lowerLetter"/>
      <w:lvlText w:val="%2."/>
      <w:lvlJc w:val="left"/>
      <w:pPr>
        <w:ind w:left="1440" w:hanging="360"/>
      </w:pPr>
    </w:lvl>
    <w:lvl w:ilvl="2" w:tplc="1ADCAACE" w:tentative="1">
      <w:start w:val="1"/>
      <w:numFmt w:val="lowerRoman"/>
      <w:lvlText w:val="%3."/>
      <w:lvlJc w:val="right"/>
      <w:pPr>
        <w:ind w:left="2160" w:hanging="180"/>
      </w:pPr>
    </w:lvl>
    <w:lvl w:ilvl="3" w:tplc="3C20179A" w:tentative="1">
      <w:start w:val="1"/>
      <w:numFmt w:val="decimal"/>
      <w:lvlText w:val="%4."/>
      <w:lvlJc w:val="left"/>
      <w:pPr>
        <w:ind w:left="2880" w:hanging="360"/>
      </w:pPr>
    </w:lvl>
    <w:lvl w:ilvl="4" w:tplc="F094EC3C" w:tentative="1">
      <w:start w:val="1"/>
      <w:numFmt w:val="lowerLetter"/>
      <w:lvlText w:val="%5."/>
      <w:lvlJc w:val="left"/>
      <w:pPr>
        <w:ind w:left="3600" w:hanging="360"/>
      </w:pPr>
    </w:lvl>
    <w:lvl w:ilvl="5" w:tplc="68E481CA" w:tentative="1">
      <w:start w:val="1"/>
      <w:numFmt w:val="lowerRoman"/>
      <w:lvlText w:val="%6."/>
      <w:lvlJc w:val="right"/>
      <w:pPr>
        <w:ind w:left="4320" w:hanging="180"/>
      </w:pPr>
    </w:lvl>
    <w:lvl w:ilvl="6" w:tplc="88688582" w:tentative="1">
      <w:start w:val="1"/>
      <w:numFmt w:val="decimal"/>
      <w:lvlText w:val="%7."/>
      <w:lvlJc w:val="left"/>
      <w:pPr>
        <w:ind w:left="5040" w:hanging="360"/>
      </w:pPr>
    </w:lvl>
    <w:lvl w:ilvl="7" w:tplc="5A4473C0" w:tentative="1">
      <w:start w:val="1"/>
      <w:numFmt w:val="lowerLetter"/>
      <w:lvlText w:val="%8."/>
      <w:lvlJc w:val="left"/>
      <w:pPr>
        <w:ind w:left="5760" w:hanging="360"/>
      </w:pPr>
    </w:lvl>
    <w:lvl w:ilvl="8" w:tplc="1A34B3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412A5"/>
    <w:multiLevelType w:val="hybridMultilevel"/>
    <w:tmpl w:val="88D60B72"/>
    <w:lvl w:ilvl="0" w:tplc="17C6656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D23E5176" w:tentative="1">
      <w:start w:val="1"/>
      <w:numFmt w:val="lowerLetter"/>
      <w:lvlText w:val="%2."/>
      <w:lvlJc w:val="left"/>
      <w:pPr>
        <w:ind w:left="2520" w:hanging="360"/>
      </w:pPr>
    </w:lvl>
    <w:lvl w:ilvl="2" w:tplc="8366402C" w:tentative="1">
      <w:start w:val="1"/>
      <w:numFmt w:val="lowerRoman"/>
      <w:lvlText w:val="%3."/>
      <w:lvlJc w:val="right"/>
      <w:pPr>
        <w:ind w:left="3240" w:hanging="180"/>
      </w:pPr>
    </w:lvl>
    <w:lvl w:ilvl="3" w:tplc="54B03690" w:tentative="1">
      <w:start w:val="1"/>
      <w:numFmt w:val="decimal"/>
      <w:lvlText w:val="%4."/>
      <w:lvlJc w:val="left"/>
      <w:pPr>
        <w:ind w:left="3960" w:hanging="360"/>
      </w:pPr>
    </w:lvl>
    <w:lvl w:ilvl="4" w:tplc="90CE929A" w:tentative="1">
      <w:start w:val="1"/>
      <w:numFmt w:val="lowerLetter"/>
      <w:lvlText w:val="%5."/>
      <w:lvlJc w:val="left"/>
      <w:pPr>
        <w:ind w:left="4680" w:hanging="360"/>
      </w:pPr>
    </w:lvl>
    <w:lvl w:ilvl="5" w:tplc="B8E82AB4" w:tentative="1">
      <w:start w:val="1"/>
      <w:numFmt w:val="lowerRoman"/>
      <w:lvlText w:val="%6."/>
      <w:lvlJc w:val="right"/>
      <w:pPr>
        <w:ind w:left="5400" w:hanging="180"/>
      </w:pPr>
    </w:lvl>
    <w:lvl w:ilvl="6" w:tplc="B6A46894" w:tentative="1">
      <w:start w:val="1"/>
      <w:numFmt w:val="decimal"/>
      <w:lvlText w:val="%7."/>
      <w:lvlJc w:val="left"/>
      <w:pPr>
        <w:ind w:left="6120" w:hanging="360"/>
      </w:pPr>
    </w:lvl>
    <w:lvl w:ilvl="7" w:tplc="5656B438" w:tentative="1">
      <w:start w:val="1"/>
      <w:numFmt w:val="lowerLetter"/>
      <w:lvlText w:val="%8."/>
      <w:lvlJc w:val="left"/>
      <w:pPr>
        <w:ind w:left="6840" w:hanging="360"/>
      </w:pPr>
    </w:lvl>
    <w:lvl w:ilvl="8" w:tplc="68ECAF1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FDD28A8"/>
    <w:multiLevelType w:val="hybridMultilevel"/>
    <w:tmpl w:val="5100C766"/>
    <w:lvl w:ilvl="0" w:tplc="CB5652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7BA6F6FA" w:tentative="1">
      <w:start w:val="1"/>
      <w:numFmt w:val="lowerLetter"/>
      <w:lvlText w:val="%2."/>
      <w:lvlJc w:val="left"/>
      <w:pPr>
        <w:ind w:left="1800" w:hanging="360"/>
      </w:pPr>
    </w:lvl>
    <w:lvl w:ilvl="2" w:tplc="811ECC94" w:tentative="1">
      <w:start w:val="1"/>
      <w:numFmt w:val="lowerRoman"/>
      <w:lvlText w:val="%3."/>
      <w:lvlJc w:val="right"/>
      <w:pPr>
        <w:ind w:left="2520" w:hanging="180"/>
      </w:pPr>
    </w:lvl>
    <w:lvl w:ilvl="3" w:tplc="F99A277E" w:tentative="1">
      <w:start w:val="1"/>
      <w:numFmt w:val="decimal"/>
      <w:lvlText w:val="%4."/>
      <w:lvlJc w:val="left"/>
      <w:pPr>
        <w:ind w:left="3240" w:hanging="360"/>
      </w:pPr>
    </w:lvl>
    <w:lvl w:ilvl="4" w:tplc="63CE489E" w:tentative="1">
      <w:start w:val="1"/>
      <w:numFmt w:val="lowerLetter"/>
      <w:lvlText w:val="%5."/>
      <w:lvlJc w:val="left"/>
      <w:pPr>
        <w:ind w:left="3960" w:hanging="360"/>
      </w:pPr>
    </w:lvl>
    <w:lvl w:ilvl="5" w:tplc="2C4CDE28" w:tentative="1">
      <w:start w:val="1"/>
      <w:numFmt w:val="lowerRoman"/>
      <w:lvlText w:val="%6."/>
      <w:lvlJc w:val="right"/>
      <w:pPr>
        <w:ind w:left="4680" w:hanging="180"/>
      </w:pPr>
    </w:lvl>
    <w:lvl w:ilvl="6" w:tplc="3AE4B958" w:tentative="1">
      <w:start w:val="1"/>
      <w:numFmt w:val="decimal"/>
      <w:lvlText w:val="%7."/>
      <w:lvlJc w:val="left"/>
      <w:pPr>
        <w:ind w:left="5400" w:hanging="360"/>
      </w:pPr>
    </w:lvl>
    <w:lvl w:ilvl="7" w:tplc="D7BCD1F6" w:tentative="1">
      <w:start w:val="1"/>
      <w:numFmt w:val="lowerLetter"/>
      <w:lvlText w:val="%8."/>
      <w:lvlJc w:val="left"/>
      <w:pPr>
        <w:ind w:left="6120" w:hanging="360"/>
      </w:pPr>
    </w:lvl>
    <w:lvl w:ilvl="8" w:tplc="5EF8EA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617205"/>
    <w:multiLevelType w:val="hybridMultilevel"/>
    <w:tmpl w:val="D332A192"/>
    <w:lvl w:ilvl="0" w:tplc="B89A6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943166" w:tentative="1">
      <w:start w:val="1"/>
      <w:numFmt w:val="lowerLetter"/>
      <w:lvlText w:val="%2."/>
      <w:lvlJc w:val="left"/>
      <w:pPr>
        <w:ind w:left="1440" w:hanging="360"/>
      </w:pPr>
    </w:lvl>
    <w:lvl w:ilvl="2" w:tplc="7EDA07E8" w:tentative="1">
      <w:start w:val="1"/>
      <w:numFmt w:val="lowerRoman"/>
      <w:lvlText w:val="%3."/>
      <w:lvlJc w:val="right"/>
      <w:pPr>
        <w:ind w:left="2160" w:hanging="180"/>
      </w:pPr>
    </w:lvl>
    <w:lvl w:ilvl="3" w:tplc="8B98A7AA" w:tentative="1">
      <w:start w:val="1"/>
      <w:numFmt w:val="decimal"/>
      <w:lvlText w:val="%4."/>
      <w:lvlJc w:val="left"/>
      <w:pPr>
        <w:ind w:left="2880" w:hanging="360"/>
      </w:pPr>
    </w:lvl>
    <w:lvl w:ilvl="4" w:tplc="9BCC56E2" w:tentative="1">
      <w:start w:val="1"/>
      <w:numFmt w:val="lowerLetter"/>
      <w:lvlText w:val="%5."/>
      <w:lvlJc w:val="left"/>
      <w:pPr>
        <w:ind w:left="3600" w:hanging="360"/>
      </w:pPr>
    </w:lvl>
    <w:lvl w:ilvl="5" w:tplc="920ED136" w:tentative="1">
      <w:start w:val="1"/>
      <w:numFmt w:val="lowerRoman"/>
      <w:lvlText w:val="%6."/>
      <w:lvlJc w:val="right"/>
      <w:pPr>
        <w:ind w:left="4320" w:hanging="180"/>
      </w:pPr>
    </w:lvl>
    <w:lvl w:ilvl="6" w:tplc="98EE6762" w:tentative="1">
      <w:start w:val="1"/>
      <w:numFmt w:val="decimal"/>
      <w:lvlText w:val="%7."/>
      <w:lvlJc w:val="left"/>
      <w:pPr>
        <w:ind w:left="5040" w:hanging="360"/>
      </w:pPr>
    </w:lvl>
    <w:lvl w:ilvl="7" w:tplc="856CE524" w:tentative="1">
      <w:start w:val="1"/>
      <w:numFmt w:val="lowerLetter"/>
      <w:lvlText w:val="%8."/>
      <w:lvlJc w:val="left"/>
      <w:pPr>
        <w:ind w:left="5760" w:hanging="360"/>
      </w:pPr>
    </w:lvl>
    <w:lvl w:ilvl="8" w:tplc="12A6A7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A063A"/>
    <w:multiLevelType w:val="hybridMultilevel"/>
    <w:tmpl w:val="3C84F5DE"/>
    <w:lvl w:ilvl="0" w:tplc="047E9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1B09C80" w:tentative="1">
      <w:start w:val="1"/>
      <w:numFmt w:val="lowerLetter"/>
      <w:lvlText w:val="%2."/>
      <w:lvlJc w:val="left"/>
      <w:pPr>
        <w:ind w:left="1800" w:hanging="360"/>
      </w:pPr>
    </w:lvl>
    <w:lvl w:ilvl="2" w:tplc="7F02E10C" w:tentative="1">
      <w:start w:val="1"/>
      <w:numFmt w:val="lowerRoman"/>
      <w:lvlText w:val="%3."/>
      <w:lvlJc w:val="right"/>
      <w:pPr>
        <w:ind w:left="2520" w:hanging="180"/>
      </w:pPr>
    </w:lvl>
    <w:lvl w:ilvl="3" w:tplc="3D428EE8" w:tentative="1">
      <w:start w:val="1"/>
      <w:numFmt w:val="decimal"/>
      <w:lvlText w:val="%4."/>
      <w:lvlJc w:val="left"/>
      <w:pPr>
        <w:ind w:left="3240" w:hanging="360"/>
      </w:pPr>
    </w:lvl>
    <w:lvl w:ilvl="4" w:tplc="CE2ADABA" w:tentative="1">
      <w:start w:val="1"/>
      <w:numFmt w:val="lowerLetter"/>
      <w:lvlText w:val="%5."/>
      <w:lvlJc w:val="left"/>
      <w:pPr>
        <w:ind w:left="3960" w:hanging="360"/>
      </w:pPr>
    </w:lvl>
    <w:lvl w:ilvl="5" w:tplc="9CF4B2A6" w:tentative="1">
      <w:start w:val="1"/>
      <w:numFmt w:val="lowerRoman"/>
      <w:lvlText w:val="%6."/>
      <w:lvlJc w:val="right"/>
      <w:pPr>
        <w:ind w:left="4680" w:hanging="180"/>
      </w:pPr>
    </w:lvl>
    <w:lvl w:ilvl="6" w:tplc="3A0666B0" w:tentative="1">
      <w:start w:val="1"/>
      <w:numFmt w:val="decimal"/>
      <w:lvlText w:val="%7."/>
      <w:lvlJc w:val="left"/>
      <w:pPr>
        <w:ind w:left="5400" w:hanging="360"/>
      </w:pPr>
    </w:lvl>
    <w:lvl w:ilvl="7" w:tplc="E910BD7C" w:tentative="1">
      <w:start w:val="1"/>
      <w:numFmt w:val="lowerLetter"/>
      <w:lvlText w:val="%8."/>
      <w:lvlJc w:val="left"/>
      <w:pPr>
        <w:ind w:left="6120" w:hanging="360"/>
      </w:pPr>
    </w:lvl>
    <w:lvl w:ilvl="8" w:tplc="E88492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743C50"/>
    <w:multiLevelType w:val="hybridMultilevel"/>
    <w:tmpl w:val="C3F42282"/>
    <w:lvl w:ilvl="0" w:tplc="5E22A1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55299DC" w:tentative="1">
      <w:start w:val="1"/>
      <w:numFmt w:val="lowerLetter"/>
      <w:lvlText w:val="%2."/>
      <w:lvlJc w:val="left"/>
      <w:pPr>
        <w:ind w:left="1800" w:hanging="360"/>
      </w:pPr>
    </w:lvl>
    <w:lvl w:ilvl="2" w:tplc="0B864E70" w:tentative="1">
      <w:start w:val="1"/>
      <w:numFmt w:val="lowerRoman"/>
      <w:lvlText w:val="%3."/>
      <w:lvlJc w:val="right"/>
      <w:pPr>
        <w:ind w:left="2520" w:hanging="180"/>
      </w:pPr>
    </w:lvl>
    <w:lvl w:ilvl="3" w:tplc="7084D7EE" w:tentative="1">
      <w:start w:val="1"/>
      <w:numFmt w:val="decimal"/>
      <w:lvlText w:val="%4."/>
      <w:lvlJc w:val="left"/>
      <w:pPr>
        <w:ind w:left="3240" w:hanging="360"/>
      </w:pPr>
    </w:lvl>
    <w:lvl w:ilvl="4" w:tplc="47642952" w:tentative="1">
      <w:start w:val="1"/>
      <w:numFmt w:val="lowerLetter"/>
      <w:lvlText w:val="%5."/>
      <w:lvlJc w:val="left"/>
      <w:pPr>
        <w:ind w:left="3960" w:hanging="360"/>
      </w:pPr>
    </w:lvl>
    <w:lvl w:ilvl="5" w:tplc="9DB2474E" w:tentative="1">
      <w:start w:val="1"/>
      <w:numFmt w:val="lowerRoman"/>
      <w:lvlText w:val="%6."/>
      <w:lvlJc w:val="right"/>
      <w:pPr>
        <w:ind w:left="4680" w:hanging="180"/>
      </w:pPr>
    </w:lvl>
    <w:lvl w:ilvl="6" w:tplc="FB966298" w:tentative="1">
      <w:start w:val="1"/>
      <w:numFmt w:val="decimal"/>
      <w:lvlText w:val="%7."/>
      <w:lvlJc w:val="left"/>
      <w:pPr>
        <w:ind w:left="5400" w:hanging="360"/>
      </w:pPr>
    </w:lvl>
    <w:lvl w:ilvl="7" w:tplc="ED30DBFA" w:tentative="1">
      <w:start w:val="1"/>
      <w:numFmt w:val="lowerLetter"/>
      <w:lvlText w:val="%8."/>
      <w:lvlJc w:val="left"/>
      <w:pPr>
        <w:ind w:left="6120" w:hanging="360"/>
      </w:pPr>
    </w:lvl>
    <w:lvl w:ilvl="8" w:tplc="B9D6BE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9F7330"/>
    <w:multiLevelType w:val="hybridMultilevel"/>
    <w:tmpl w:val="B5FACF6A"/>
    <w:lvl w:ilvl="0" w:tplc="A79453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96EDCBC" w:tentative="1">
      <w:start w:val="1"/>
      <w:numFmt w:val="lowerLetter"/>
      <w:lvlText w:val="%2."/>
      <w:lvlJc w:val="left"/>
      <w:pPr>
        <w:ind w:left="1440" w:hanging="360"/>
      </w:pPr>
    </w:lvl>
    <w:lvl w:ilvl="2" w:tplc="AAD68522" w:tentative="1">
      <w:start w:val="1"/>
      <w:numFmt w:val="lowerRoman"/>
      <w:lvlText w:val="%3."/>
      <w:lvlJc w:val="right"/>
      <w:pPr>
        <w:ind w:left="2160" w:hanging="180"/>
      </w:pPr>
    </w:lvl>
    <w:lvl w:ilvl="3" w:tplc="EB465D56" w:tentative="1">
      <w:start w:val="1"/>
      <w:numFmt w:val="decimal"/>
      <w:lvlText w:val="%4."/>
      <w:lvlJc w:val="left"/>
      <w:pPr>
        <w:ind w:left="2880" w:hanging="360"/>
      </w:pPr>
    </w:lvl>
    <w:lvl w:ilvl="4" w:tplc="1D745170" w:tentative="1">
      <w:start w:val="1"/>
      <w:numFmt w:val="lowerLetter"/>
      <w:lvlText w:val="%5."/>
      <w:lvlJc w:val="left"/>
      <w:pPr>
        <w:ind w:left="3600" w:hanging="360"/>
      </w:pPr>
    </w:lvl>
    <w:lvl w:ilvl="5" w:tplc="B0AE9AF6" w:tentative="1">
      <w:start w:val="1"/>
      <w:numFmt w:val="lowerRoman"/>
      <w:lvlText w:val="%6."/>
      <w:lvlJc w:val="right"/>
      <w:pPr>
        <w:ind w:left="4320" w:hanging="180"/>
      </w:pPr>
    </w:lvl>
    <w:lvl w:ilvl="6" w:tplc="7F660450" w:tentative="1">
      <w:start w:val="1"/>
      <w:numFmt w:val="decimal"/>
      <w:lvlText w:val="%7."/>
      <w:lvlJc w:val="left"/>
      <w:pPr>
        <w:ind w:left="5040" w:hanging="360"/>
      </w:pPr>
    </w:lvl>
    <w:lvl w:ilvl="7" w:tplc="D108D3E0" w:tentative="1">
      <w:start w:val="1"/>
      <w:numFmt w:val="lowerLetter"/>
      <w:lvlText w:val="%8."/>
      <w:lvlJc w:val="left"/>
      <w:pPr>
        <w:ind w:left="5760" w:hanging="360"/>
      </w:pPr>
    </w:lvl>
    <w:lvl w:ilvl="8" w:tplc="EEC6C5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47B75"/>
    <w:multiLevelType w:val="hybridMultilevel"/>
    <w:tmpl w:val="0EF62FA4"/>
    <w:lvl w:ilvl="0" w:tplc="5D10BC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760BC5A" w:tentative="1">
      <w:start w:val="1"/>
      <w:numFmt w:val="lowerLetter"/>
      <w:lvlText w:val="%2."/>
      <w:lvlJc w:val="left"/>
      <w:pPr>
        <w:ind w:left="1440" w:hanging="360"/>
      </w:pPr>
    </w:lvl>
    <w:lvl w:ilvl="2" w:tplc="7D3CE09C" w:tentative="1">
      <w:start w:val="1"/>
      <w:numFmt w:val="lowerRoman"/>
      <w:lvlText w:val="%3."/>
      <w:lvlJc w:val="right"/>
      <w:pPr>
        <w:ind w:left="2160" w:hanging="180"/>
      </w:pPr>
    </w:lvl>
    <w:lvl w:ilvl="3" w:tplc="6680B77E" w:tentative="1">
      <w:start w:val="1"/>
      <w:numFmt w:val="decimal"/>
      <w:lvlText w:val="%4."/>
      <w:lvlJc w:val="left"/>
      <w:pPr>
        <w:ind w:left="2880" w:hanging="360"/>
      </w:pPr>
    </w:lvl>
    <w:lvl w:ilvl="4" w:tplc="F134E74C" w:tentative="1">
      <w:start w:val="1"/>
      <w:numFmt w:val="lowerLetter"/>
      <w:lvlText w:val="%5."/>
      <w:lvlJc w:val="left"/>
      <w:pPr>
        <w:ind w:left="3600" w:hanging="360"/>
      </w:pPr>
    </w:lvl>
    <w:lvl w:ilvl="5" w:tplc="D62266E6" w:tentative="1">
      <w:start w:val="1"/>
      <w:numFmt w:val="lowerRoman"/>
      <w:lvlText w:val="%6."/>
      <w:lvlJc w:val="right"/>
      <w:pPr>
        <w:ind w:left="4320" w:hanging="180"/>
      </w:pPr>
    </w:lvl>
    <w:lvl w:ilvl="6" w:tplc="08C82C44" w:tentative="1">
      <w:start w:val="1"/>
      <w:numFmt w:val="decimal"/>
      <w:lvlText w:val="%7."/>
      <w:lvlJc w:val="left"/>
      <w:pPr>
        <w:ind w:left="5040" w:hanging="360"/>
      </w:pPr>
    </w:lvl>
    <w:lvl w:ilvl="7" w:tplc="A442EF4E" w:tentative="1">
      <w:start w:val="1"/>
      <w:numFmt w:val="lowerLetter"/>
      <w:lvlText w:val="%8."/>
      <w:lvlJc w:val="left"/>
      <w:pPr>
        <w:ind w:left="5760" w:hanging="360"/>
      </w:pPr>
    </w:lvl>
    <w:lvl w:ilvl="8" w:tplc="19DA08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02951"/>
    <w:multiLevelType w:val="hybridMultilevel"/>
    <w:tmpl w:val="A29A7E8E"/>
    <w:lvl w:ilvl="0" w:tplc="99E42A6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E7F06BE2" w:tentative="1">
      <w:start w:val="1"/>
      <w:numFmt w:val="lowerLetter"/>
      <w:lvlText w:val="%2."/>
      <w:lvlJc w:val="left"/>
      <w:pPr>
        <w:ind w:left="1440" w:hanging="360"/>
      </w:pPr>
    </w:lvl>
    <w:lvl w:ilvl="2" w:tplc="310CDE98" w:tentative="1">
      <w:start w:val="1"/>
      <w:numFmt w:val="lowerRoman"/>
      <w:lvlText w:val="%3."/>
      <w:lvlJc w:val="right"/>
      <w:pPr>
        <w:ind w:left="2160" w:hanging="180"/>
      </w:pPr>
    </w:lvl>
    <w:lvl w:ilvl="3" w:tplc="068C98B4" w:tentative="1">
      <w:start w:val="1"/>
      <w:numFmt w:val="decimal"/>
      <w:lvlText w:val="%4."/>
      <w:lvlJc w:val="left"/>
      <w:pPr>
        <w:ind w:left="2880" w:hanging="360"/>
      </w:pPr>
    </w:lvl>
    <w:lvl w:ilvl="4" w:tplc="C35E6D40" w:tentative="1">
      <w:start w:val="1"/>
      <w:numFmt w:val="lowerLetter"/>
      <w:lvlText w:val="%5."/>
      <w:lvlJc w:val="left"/>
      <w:pPr>
        <w:ind w:left="3600" w:hanging="360"/>
      </w:pPr>
    </w:lvl>
    <w:lvl w:ilvl="5" w:tplc="C306684E" w:tentative="1">
      <w:start w:val="1"/>
      <w:numFmt w:val="lowerRoman"/>
      <w:lvlText w:val="%6."/>
      <w:lvlJc w:val="right"/>
      <w:pPr>
        <w:ind w:left="4320" w:hanging="180"/>
      </w:pPr>
    </w:lvl>
    <w:lvl w:ilvl="6" w:tplc="F9248CB8" w:tentative="1">
      <w:start w:val="1"/>
      <w:numFmt w:val="decimal"/>
      <w:lvlText w:val="%7."/>
      <w:lvlJc w:val="left"/>
      <w:pPr>
        <w:ind w:left="5040" w:hanging="360"/>
      </w:pPr>
    </w:lvl>
    <w:lvl w:ilvl="7" w:tplc="0C0EC450" w:tentative="1">
      <w:start w:val="1"/>
      <w:numFmt w:val="lowerLetter"/>
      <w:lvlText w:val="%8."/>
      <w:lvlJc w:val="left"/>
      <w:pPr>
        <w:ind w:left="5760" w:hanging="360"/>
      </w:pPr>
    </w:lvl>
    <w:lvl w:ilvl="8" w:tplc="CF9AD0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D7C9B"/>
    <w:multiLevelType w:val="hybridMultilevel"/>
    <w:tmpl w:val="B3E03642"/>
    <w:lvl w:ilvl="0" w:tplc="D624DB86">
      <w:start w:val="1"/>
      <w:numFmt w:val="decimal"/>
      <w:lvlText w:val="%1."/>
      <w:lvlJc w:val="left"/>
      <w:pPr>
        <w:ind w:left="1440" w:hanging="360"/>
      </w:pPr>
    </w:lvl>
    <w:lvl w:ilvl="1" w:tplc="2110E5EA" w:tentative="1">
      <w:start w:val="1"/>
      <w:numFmt w:val="lowerLetter"/>
      <w:lvlText w:val="%2."/>
      <w:lvlJc w:val="left"/>
      <w:pPr>
        <w:ind w:left="2160" w:hanging="360"/>
      </w:pPr>
    </w:lvl>
    <w:lvl w:ilvl="2" w:tplc="BD2002FC" w:tentative="1">
      <w:start w:val="1"/>
      <w:numFmt w:val="lowerRoman"/>
      <w:lvlText w:val="%3."/>
      <w:lvlJc w:val="right"/>
      <w:pPr>
        <w:ind w:left="2880" w:hanging="180"/>
      </w:pPr>
    </w:lvl>
    <w:lvl w:ilvl="3" w:tplc="CB74CAF0" w:tentative="1">
      <w:start w:val="1"/>
      <w:numFmt w:val="decimal"/>
      <w:lvlText w:val="%4."/>
      <w:lvlJc w:val="left"/>
      <w:pPr>
        <w:ind w:left="3600" w:hanging="360"/>
      </w:pPr>
    </w:lvl>
    <w:lvl w:ilvl="4" w:tplc="0478CC94" w:tentative="1">
      <w:start w:val="1"/>
      <w:numFmt w:val="lowerLetter"/>
      <w:lvlText w:val="%5."/>
      <w:lvlJc w:val="left"/>
      <w:pPr>
        <w:ind w:left="4320" w:hanging="360"/>
      </w:pPr>
    </w:lvl>
    <w:lvl w:ilvl="5" w:tplc="08C23A88" w:tentative="1">
      <w:start w:val="1"/>
      <w:numFmt w:val="lowerRoman"/>
      <w:lvlText w:val="%6."/>
      <w:lvlJc w:val="right"/>
      <w:pPr>
        <w:ind w:left="5040" w:hanging="180"/>
      </w:pPr>
    </w:lvl>
    <w:lvl w:ilvl="6" w:tplc="D6AE4E8C" w:tentative="1">
      <w:start w:val="1"/>
      <w:numFmt w:val="decimal"/>
      <w:lvlText w:val="%7."/>
      <w:lvlJc w:val="left"/>
      <w:pPr>
        <w:ind w:left="5760" w:hanging="360"/>
      </w:pPr>
    </w:lvl>
    <w:lvl w:ilvl="7" w:tplc="E18403FE" w:tentative="1">
      <w:start w:val="1"/>
      <w:numFmt w:val="lowerLetter"/>
      <w:lvlText w:val="%8."/>
      <w:lvlJc w:val="left"/>
      <w:pPr>
        <w:ind w:left="6480" w:hanging="360"/>
      </w:pPr>
    </w:lvl>
    <w:lvl w:ilvl="8" w:tplc="80B066B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E172D97"/>
    <w:multiLevelType w:val="hybridMultilevel"/>
    <w:tmpl w:val="BBA40384"/>
    <w:lvl w:ilvl="0" w:tplc="6584103A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DFEE6B0E" w:tentative="1">
      <w:start w:val="1"/>
      <w:numFmt w:val="lowerLetter"/>
      <w:lvlText w:val="%2."/>
      <w:lvlJc w:val="left"/>
      <w:pPr>
        <w:ind w:left="2160" w:hanging="360"/>
      </w:pPr>
    </w:lvl>
    <w:lvl w:ilvl="2" w:tplc="61C2E6B6" w:tentative="1">
      <w:start w:val="1"/>
      <w:numFmt w:val="lowerRoman"/>
      <w:lvlText w:val="%3."/>
      <w:lvlJc w:val="right"/>
      <w:pPr>
        <w:ind w:left="2880" w:hanging="180"/>
      </w:pPr>
    </w:lvl>
    <w:lvl w:ilvl="3" w:tplc="744AAE80" w:tentative="1">
      <w:start w:val="1"/>
      <w:numFmt w:val="decimal"/>
      <w:lvlText w:val="%4."/>
      <w:lvlJc w:val="left"/>
      <w:pPr>
        <w:ind w:left="3600" w:hanging="360"/>
      </w:pPr>
    </w:lvl>
    <w:lvl w:ilvl="4" w:tplc="054EC8B8" w:tentative="1">
      <w:start w:val="1"/>
      <w:numFmt w:val="lowerLetter"/>
      <w:lvlText w:val="%5."/>
      <w:lvlJc w:val="left"/>
      <w:pPr>
        <w:ind w:left="4320" w:hanging="360"/>
      </w:pPr>
    </w:lvl>
    <w:lvl w:ilvl="5" w:tplc="F3BE4448" w:tentative="1">
      <w:start w:val="1"/>
      <w:numFmt w:val="lowerRoman"/>
      <w:lvlText w:val="%6."/>
      <w:lvlJc w:val="right"/>
      <w:pPr>
        <w:ind w:left="5040" w:hanging="180"/>
      </w:pPr>
    </w:lvl>
    <w:lvl w:ilvl="6" w:tplc="10C6C90C" w:tentative="1">
      <w:start w:val="1"/>
      <w:numFmt w:val="decimal"/>
      <w:lvlText w:val="%7."/>
      <w:lvlJc w:val="left"/>
      <w:pPr>
        <w:ind w:left="5760" w:hanging="360"/>
      </w:pPr>
    </w:lvl>
    <w:lvl w:ilvl="7" w:tplc="6FAECB32" w:tentative="1">
      <w:start w:val="1"/>
      <w:numFmt w:val="lowerLetter"/>
      <w:lvlText w:val="%8."/>
      <w:lvlJc w:val="left"/>
      <w:pPr>
        <w:ind w:left="6480" w:hanging="360"/>
      </w:pPr>
    </w:lvl>
    <w:lvl w:ilvl="8" w:tplc="C254943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2F0274"/>
    <w:multiLevelType w:val="hybridMultilevel"/>
    <w:tmpl w:val="5010FFE6"/>
    <w:lvl w:ilvl="0" w:tplc="FAC88A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C7C425DE" w:tentative="1">
      <w:start w:val="1"/>
      <w:numFmt w:val="lowerLetter"/>
      <w:lvlText w:val="%2."/>
      <w:lvlJc w:val="left"/>
      <w:pPr>
        <w:ind w:left="1800" w:hanging="360"/>
      </w:pPr>
    </w:lvl>
    <w:lvl w:ilvl="2" w:tplc="0896B1AA" w:tentative="1">
      <w:start w:val="1"/>
      <w:numFmt w:val="lowerRoman"/>
      <w:lvlText w:val="%3."/>
      <w:lvlJc w:val="right"/>
      <w:pPr>
        <w:ind w:left="2520" w:hanging="180"/>
      </w:pPr>
    </w:lvl>
    <w:lvl w:ilvl="3" w:tplc="5516C59A" w:tentative="1">
      <w:start w:val="1"/>
      <w:numFmt w:val="decimal"/>
      <w:lvlText w:val="%4."/>
      <w:lvlJc w:val="left"/>
      <w:pPr>
        <w:ind w:left="3240" w:hanging="360"/>
      </w:pPr>
    </w:lvl>
    <w:lvl w:ilvl="4" w:tplc="398AC272" w:tentative="1">
      <w:start w:val="1"/>
      <w:numFmt w:val="lowerLetter"/>
      <w:lvlText w:val="%5."/>
      <w:lvlJc w:val="left"/>
      <w:pPr>
        <w:ind w:left="3960" w:hanging="360"/>
      </w:pPr>
    </w:lvl>
    <w:lvl w:ilvl="5" w:tplc="13F4B542" w:tentative="1">
      <w:start w:val="1"/>
      <w:numFmt w:val="lowerRoman"/>
      <w:lvlText w:val="%6."/>
      <w:lvlJc w:val="right"/>
      <w:pPr>
        <w:ind w:left="4680" w:hanging="180"/>
      </w:pPr>
    </w:lvl>
    <w:lvl w:ilvl="6" w:tplc="4A609408" w:tentative="1">
      <w:start w:val="1"/>
      <w:numFmt w:val="decimal"/>
      <w:lvlText w:val="%7."/>
      <w:lvlJc w:val="left"/>
      <w:pPr>
        <w:ind w:left="5400" w:hanging="360"/>
      </w:pPr>
    </w:lvl>
    <w:lvl w:ilvl="7" w:tplc="8E6C70AA" w:tentative="1">
      <w:start w:val="1"/>
      <w:numFmt w:val="lowerLetter"/>
      <w:lvlText w:val="%8."/>
      <w:lvlJc w:val="left"/>
      <w:pPr>
        <w:ind w:left="6120" w:hanging="360"/>
      </w:pPr>
    </w:lvl>
    <w:lvl w:ilvl="8" w:tplc="AF7A5A3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122F5F"/>
    <w:multiLevelType w:val="hybridMultilevel"/>
    <w:tmpl w:val="02E2F1CE"/>
    <w:lvl w:ilvl="0" w:tplc="A120E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DDBC0CB6" w:tentative="1">
      <w:start w:val="1"/>
      <w:numFmt w:val="lowerLetter"/>
      <w:lvlText w:val="%2."/>
      <w:lvlJc w:val="left"/>
      <w:pPr>
        <w:ind w:left="1800" w:hanging="360"/>
      </w:pPr>
    </w:lvl>
    <w:lvl w:ilvl="2" w:tplc="F49CAC10" w:tentative="1">
      <w:start w:val="1"/>
      <w:numFmt w:val="lowerRoman"/>
      <w:lvlText w:val="%3."/>
      <w:lvlJc w:val="right"/>
      <w:pPr>
        <w:ind w:left="2520" w:hanging="180"/>
      </w:pPr>
    </w:lvl>
    <w:lvl w:ilvl="3" w:tplc="551472C2" w:tentative="1">
      <w:start w:val="1"/>
      <w:numFmt w:val="decimal"/>
      <w:lvlText w:val="%4."/>
      <w:lvlJc w:val="left"/>
      <w:pPr>
        <w:ind w:left="3240" w:hanging="360"/>
      </w:pPr>
    </w:lvl>
    <w:lvl w:ilvl="4" w:tplc="0FF23B06" w:tentative="1">
      <w:start w:val="1"/>
      <w:numFmt w:val="lowerLetter"/>
      <w:lvlText w:val="%5."/>
      <w:lvlJc w:val="left"/>
      <w:pPr>
        <w:ind w:left="3960" w:hanging="360"/>
      </w:pPr>
    </w:lvl>
    <w:lvl w:ilvl="5" w:tplc="C3E4903C" w:tentative="1">
      <w:start w:val="1"/>
      <w:numFmt w:val="lowerRoman"/>
      <w:lvlText w:val="%6."/>
      <w:lvlJc w:val="right"/>
      <w:pPr>
        <w:ind w:left="4680" w:hanging="180"/>
      </w:pPr>
    </w:lvl>
    <w:lvl w:ilvl="6" w:tplc="D58AB67A" w:tentative="1">
      <w:start w:val="1"/>
      <w:numFmt w:val="decimal"/>
      <w:lvlText w:val="%7."/>
      <w:lvlJc w:val="left"/>
      <w:pPr>
        <w:ind w:left="5400" w:hanging="360"/>
      </w:pPr>
    </w:lvl>
    <w:lvl w:ilvl="7" w:tplc="F5BCE402" w:tentative="1">
      <w:start w:val="1"/>
      <w:numFmt w:val="lowerLetter"/>
      <w:lvlText w:val="%8."/>
      <w:lvlJc w:val="left"/>
      <w:pPr>
        <w:ind w:left="6120" w:hanging="360"/>
      </w:pPr>
    </w:lvl>
    <w:lvl w:ilvl="8" w:tplc="D4BA92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E7777B"/>
    <w:multiLevelType w:val="hybridMultilevel"/>
    <w:tmpl w:val="A830A418"/>
    <w:lvl w:ilvl="0" w:tplc="903A9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E1C85A2C" w:tentative="1">
      <w:start w:val="1"/>
      <w:numFmt w:val="lowerLetter"/>
      <w:lvlText w:val="%2."/>
      <w:lvlJc w:val="left"/>
      <w:pPr>
        <w:ind w:left="1800" w:hanging="360"/>
      </w:pPr>
    </w:lvl>
    <w:lvl w:ilvl="2" w:tplc="DA20AE26" w:tentative="1">
      <w:start w:val="1"/>
      <w:numFmt w:val="lowerRoman"/>
      <w:lvlText w:val="%3."/>
      <w:lvlJc w:val="right"/>
      <w:pPr>
        <w:ind w:left="2520" w:hanging="180"/>
      </w:pPr>
    </w:lvl>
    <w:lvl w:ilvl="3" w:tplc="586ED630" w:tentative="1">
      <w:start w:val="1"/>
      <w:numFmt w:val="decimal"/>
      <w:lvlText w:val="%4."/>
      <w:lvlJc w:val="left"/>
      <w:pPr>
        <w:ind w:left="3240" w:hanging="360"/>
      </w:pPr>
    </w:lvl>
    <w:lvl w:ilvl="4" w:tplc="A7201838" w:tentative="1">
      <w:start w:val="1"/>
      <w:numFmt w:val="lowerLetter"/>
      <w:lvlText w:val="%5."/>
      <w:lvlJc w:val="left"/>
      <w:pPr>
        <w:ind w:left="3960" w:hanging="360"/>
      </w:pPr>
    </w:lvl>
    <w:lvl w:ilvl="5" w:tplc="6E1EE620" w:tentative="1">
      <w:start w:val="1"/>
      <w:numFmt w:val="lowerRoman"/>
      <w:lvlText w:val="%6."/>
      <w:lvlJc w:val="right"/>
      <w:pPr>
        <w:ind w:left="4680" w:hanging="180"/>
      </w:pPr>
    </w:lvl>
    <w:lvl w:ilvl="6" w:tplc="EA6CECD0" w:tentative="1">
      <w:start w:val="1"/>
      <w:numFmt w:val="decimal"/>
      <w:lvlText w:val="%7."/>
      <w:lvlJc w:val="left"/>
      <w:pPr>
        <w:ind w:left="5400" w:hanging="360"/>
      </w:pPr>
    </w:lvl>
    <w:lvl w:ilvl="7" w:tplc="9CB67E88" w:tentative="1">
      <w:start w:val="1"/>
      <w:numFmt w:val="lowerLetter"/>
      <w:lvlText w:val="%8."/>
      <w:lvlJc w:val="left"/>
      <w:pPr>
        <w:ind w:left="6120" w:hanging="360"/>
      </w:pPr>
    </w:lvl>
    <w:lvl w:ilvl="8" w:tplc="ACF491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25299E"/>
    <w:multiLevelType w:val="hybridMultilevel"/>
    <w:tmpl w:val="D5BC342E"/>
    <w:lvl w:ilvl="0" w:tplc="4774B2F6">
      <w:start w:val="1"/>
      <w:numFmt w:val="decimal"/>
      <w:lvlText w:val="%1."/>
      <w:lvlJc w:val="left"/>
      <w:pPr>
        <w:ind w:left="720" w:hanging="360"/>
      </w:pPr>
    </w:lvl>
    <w:lvl w:ilvl="1" w:tplc="12023F10" w:tentative="1">
      <w:start w:val="1"/>
      <w:numFmt w:val="lowerLetter"/>
      <w:lvlText w:val="%2."/>
      <w:lvlJc w:val="left"/>
      <w:pPr>
        <w:ind w:left="1440" w:hanging="360"/>
      </w:pPr>
    </w:lvl>
    <w:lvl w:ilvl="2" w:tplc="D4403490" w:tentative="1">
      <w:start w:val="1"/>
      <w:numFmt w:val="lowerRoman"/>
      <w:lvlText w:val="%3."/>
      <w:lvlJc w:val="right"/>
      <w:pPr>
        <w:ind w:left="2160" w:hanging="180"/>
      </w:pPr>
    </w:lvl>
    <w:lvl w:ilvl="3" w:tplc="E4D0A6C8" w:tentative="1">
      <w:start w:val="1"/>
      <w:numFmt w:val="decimal"/>
      <w:lvlText w:val="%4."/>
      <w:lvlJc w:val="left"/>
      <w:pPr>
        <w:ind w:left="2880" w:hanging="360"/>
      </w:pPr>
    </w:lvl>
    <w:lvl w:ilvl="4" w:tplc="D034F4B2" w:tentative="1">
      <w:start w:val="1"/>
      <w:numFmt w:val="lowerLetter"/>
      <w:lvlText w:val="%5."/>
      <w:lvlJc w:val="left"/>
      <w:pPr>
        <w:ind w:left="3600" w:hanging="360"/>
      </w:pPr>
    </w:lvl>
    <w:lvl w:ilvl="5" w:tplc="0E16D4CE" w:tentative="1">
      <w:start w:val="1"/>
      <w:numFmt w:val="lowerRoman"/>
      <w:lvlText w:val="%6."/>
      <w:lvlJc w:val="right"/>
      <w:pPr>
        <w:ind w:left="4320" w:hanging="180"/>
      </w:pPr>
    </w:lvl>
    <w:lvl w:ilvl="6" w:tplc="A1AE05C4" w:tentative="1">
      <w:start w:val="1"/>
      <w:numFmt w:val="decimal"/>
      <w:lvlText w:val="%7."/>
      <w:lvlJc w:val="left"/>
      <w:pPr>
        <w:ind w:left="5040" w:hanging="360"/>
      </w:pPr>
    </w:lvl>
    <w:lvl w:ilvl="7" w:tplc="9D1A9EFE" w:tentative="1">
      <w:start w:val="1"/>
      <w:numFmt w:val="lowerLetter"/>
      <w:lvlText w:val="%8."/>
      <w:lvlJc w:val="left"/>
      <w:pPr>
        <w:ind w:left="5760" w:hanging="360"/>
      </w:pPr>
    </w:lvl>
    <w:lvl w:ilvl="8" w:tplc="00EE1C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D44C3"/>
    <w:multiLevelType w:val="hybridMultilevel"/>
    <w:tmpl w:val="6F50F1DE"/>
    <w:lvl w:ilvl="0" w:tplc="9A4024EC">
      <w:start w:val="1"/>
      <w:numFmt w:val="lowerLetter"/>
      <w:lvlText w:val="%1."/>
      <w:lvlJc w:val="left"/>
      <w:pPr>
        <w:ind w:left="1440" w:hanging="360"/>
      </w:pPr>
    </w:lvl>
    <w:lvl w:ilvl="1" w:tplc="E99219A8">
      <w:start w:val="1"/>
      <w:numFmt w:val="lowerLetter"/>
      <w:lvlText w:val="%2."/>
      <w:lvlJc w:val="left"/>
      <w:pPr>
        <w:ind w:left="2160" w:hanging="360"/>
      </w:pPr>
    </w:lvl>
    <w:lvl w:ilvl="2" w:tplc="93B64928" w:tentative="1">
      <w:start w:val="1"/>
      <w:numFmt w:val="lowerRoman"/>
      <w:lvlText w:val="%3."/>
      <w:lvlJc w:val="right"/>
      <w:pPr>
        <w:ind w:left="2880" w:hanging="180"/>
      </w:pPr>
    </w:lvl>
    <w:lvl w:ilvl="3" w:tplc="E44CE01A" w:tentative="1">
      <w:start w:val="1"/>
      <w:numFmt w:val="decimal"/>
      <w:lvlText w:val="%4."/>
      <w:lvlJc w:val="left"/>
      <w:pPr>
        <w:ind w:left="3600" w:hanging="360"/>
      </w:pPr>
    </w:lvl>
    <w:lvl w:ilvl="4" w:tplc="D22A194C" w:tentative="1">
      <w:start w:val="1"/>
      <w:numFmt w:val="lowerLetter"/>
      <w:lvlText w:val="%5."/>
      <w:lvlJc w:val="left"/>
      <w:pPr>
        <w:ind w:left="4320" w:hanging="360"/>
      </w:pPr>
    </w:lvl>
    <w:lvl w:ilvl="5" w:tplc="C1DE1688" w:tentative="1">
      <w:start w:val="1"/>
      <w:numFmt w:val="lowerRoman"/>
      <w:lvlText w:val="%6."/>
      <w:lvlJc w:val="right"/>
      <w:pPr>
        <w:ind w:left="5040" w:hanging="180"/>
      </w:pPr>
    </w:lvl>
    <w:lvl w:ilvl="6" w:tplc="A852FA02" w:tentative="1">
      <w:start w:val="1"/>
      <w:numFmt w:val="decimal"/>
      <w:lvlText w:val="%7."/>
      <w:lvlJc w:val="left"/>
      <w:pPr>
        <w:ind w:left="5760" w:hanging="360"/>
      </w:pPr>
    </w:lvl>
    <w:lvl w:ilvl="7" w:tplc="B2B8DD5A" w:tentative="1">
      <w:start w:val="1"/>
      <w:numFmt w:val="lowerLetter"/>
      <w:lvlText w:val="%8."/>
      <w:lvlJc w:val="left"/>
      <w:pPr>
        <w:ind w:left="6480" w:hanging="360"/>
      </w:pPr>
    </w:lvl>
    <w:lvl w:ilvl="8" w:tplc="620E499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774940"/>
    <w:multiLevelType w:val="hybridMultilevel"/>
    <w:tmpl w:val="2DBC0BD8"/>
    <w:lvl w:ilvl="0" w:tplc="EABE15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D6F63D64" w:tentative="1">
      <w:start w:val="1"/>
      <w:numFmt w:val="lowerLetter"/>
      <w:lvlText w:val="%2."/>
      <w:lvlJc w:val="left"/>
      <w:pPr>
        <w:ind w:left="1800" w:hanging="360"/>
      </w:pPr>
    </w:lvl>
    <w:lvl w:ilvl="2" w:tplc="950ED350" w:tentative="1">
      <w:start w:val="1"/>
      <w:numFmt w:val="lowerRoman"/>
      <w:lvlText w:val="%3."/>
      <w:lvlJc w:val="right"/>
      <w:pPr>
        <w:ind w:left="2520" w:hanging="180"/>
      </w:pPr>
    </w:lvl>
    <w:lvl w:ilvl="3" w:tplc="48C03C86" w:tentative="1">
      <w:start w:val="1"/>
      <w:numFmt w:val="decimal"/>
      <w:lvlText w:val="%4."/>
      <w:lvlJc w:val="left"/>
      <w:pPr>
        <w:ind w:left="3240" w:hanging="360"/>
      </w:pPr>
    </w:lvl>
    <w:lvl w:ilvl="4" w:tplc="312E1D92" w:tentative="1">
      <w:start w:val="1"/>
      <w:numFmt w:val="lowerLetter"/>
      <w:lvlText w:val="%5."/>
      <w:lvlJc w:val="left"/>
      <w:pPr>
        <w:ind w:left="3960" w:hanging="360"/>
      </w:pPr>
    </w:lvl>
    <w:lvl w:ilvl="5" w:tplc="DAD853FE" w:tentative="1">
      <w:start w:val="1"/>
      <w:numFmt w:val="lowerRoman"/>
      <w:lvlText w:val="%6."/>
      <w:lvlJc w:val="right"/>
      <w:pPr>
        <w:ind w:left="4680" w:hanging="180"/>
      </w:pPr>
    </w:lvl>
    <w:lvl w:ilvl="6" w:tplc="97C4E882" w:tentative="1">
      <w:start w:val="1"/>
      <w:numFmt w:val="decimal"/>
      <w:lvlText w:val="%7."/>
      <w:lvlJc w:val="left"/>
      <w:pPr>
        <w:ind w:left="5400" w:hanging="360"/>
      </w:pPr>
    </w:lvl>
    <w:lvl w:ilvl="7" w:tplc="78888C84" w:tentative="1">
      <w:start w:val="1"/>
      <w:numFmt w:val="lowerLetter"/>
      <w:lvlText w:val="%8."/>
      <w:lvlJc w:val="left"/>
      <w:pPr>
        <w:ind w:left="6120" w:hanging="360"/>
      </w:pPr>
    </w:lvl>
    <w:lvl w:ilvl="8" w:tplc="093E05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3949E8"/>
    <w:multiLevelType w:val="hybridMultilevel"/>
    <w:tmpl w:val="6ECE44E4"/>
    <w:lvl w:ilvl="0" w:tplc="EFC88B1A">
      <w:start w:val="1"/>
      <w:numFmt w:val="lowerLetter"/>
      <w:lvlText w:val="%1."/>
      <w:lvlJc w:val="left"/>
      <w:pPr>
        <w:ind w:left="1440" w:hanging="360"/>
      </w:pPr>
    </w:lvl>
    <w:lvl w:ilvl="1" w:tplc="E42AB222" w:tentative="1">
      <w:start w:val="1"/>
      <w:numFmt w:val="lowerLetter"/>
      <w:lvlText w:val="%2."/>
      <w:lvlJc w:val="left"/>
      <w:pPr>
        <w:ind w:left="2160" w:hanging="360"/>
      </w:pPr>
    </w:lvl>
    <w:lvl w:ilvl="2" w:tplc="563226CA" w:tentative="1">
      <w:start w:val="1"/>
      <w:numFmt w:val="lowerRoman"/>
      <w:lvlText w:val="%3."/>
      <w:lvlJc w:val="right"/>
      <w:pPr>
        <w:ind w:left="2880" w:hanging="180"/>
      </w:pPr>
    </w:lvl>
    <w:lvl w:ilvl="3" w:tplc="80384B8C" w:tentative="1">
      <w:start w:val="1"/>
      <w:numFmt w:val="decimal"/>
      <w:lvlText w:val="%4."/>
      <w:lvlJc w:val="left"/>
      <w:pPr>
        <w:ind w:left="3600" w:hanging="360"/>
      </w:pPr>
    </w:lvl>
    <w:lvl w:ilvl="4" w:tplc="9156080C" w:tentative="1">
      <w:start w:val="1"/>
      <w:numFmt w:val="lowerLetter"/>
      <w:lvlText w:val="%5."/>
      <w:lvlJc w:val="left"/>
      <w:pPr>
        <w:ind w:left="4320" w:hanging="360"/>
      </w:pPr>
    </w:lvl>
    <w:lvl w:ilvl="5" w:tplc="1ED89C3C" w:tentative="1">
      <w:start w:val="1"/>
      <w:numFmt w:val="lowerRoman"/>
      <w:lvlText w:val="%6."/>
      <w:lvlJc w:val="right"/>
      <w:pPr>
        <w:ind w:left="5040" w:hanging="180"/>
      </w:pPr>
    </w:lvl>
    <w:lvl w:ilvl="6" w:tplc="1DCEB386" w:tentative="1">
      <w:start w:val="1"/>
      <w:numFmt w:val="decimal"/>
      <w:lvlText w:val="%7."/>
      <w:lvlJc w:val="left"/>
      <w:pPr>
        <w:ind w:left="5760" w:hanging="360"/>
      </w:pPr>
    </w:lvl>
    <w:lvl w:ilvl="7" w:tplc="923EF328" w:tentative="1">
      <w:start w:val="1"/>
      <w:numFmt w:val="lowerLetter"/>
      <w:lvlText w:val="%8."/>
      <w:lvlJc w:val="left"/>
      <w:pPr>
        <w:ind w:left="6480" w:hanging="360"/>
      </w:pPr>
    </w:lvl>
    <w:lvl w:ilvl="8" w:tplc="E132DB9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11378C"/>
    <w:multiLevelType w:val="hybridMultilevel"/>
    <w:tmpl w:val="BC2EAB5C"/>
    <w:lvl w:ilvl="0" w:tplc="403C9A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9249B6" w:tentative="1">
      <w:start w:val="1"/>
      <w:numFmt w:val="lowerLetter"/>
      <w:lvlText w:val="%2."/>
      <w:lvlJc w:val="left"/>
      <w:pPr>
        <w:ind w:left="1440" w:hanging="360"/>
      </w:pPr>
    </w:lvl>
    <w:lvl w:ilvl="2" w:tplc="53B01FAC" w:tentative="1">
      <w:start w:val="1"/>
      <w:numFmt w:val="lowerRoman"/>
      <w:lvlText w:val="%3."/>
      <w:lvlJc w:val="right"/>
      <w:pPr>
        <w:ind w:left="2160" w:hanging="180"/>
      </w:pPr>
    </w:lvl>
    <w:lvl w:ilvl="3" w:tplc="85962F6A" w:tentative="1">
      <w:start w:val="1"/>
      <w:numFmt w:val="decimal"/>
      <w:lvlText w:val="%4."/>
      <w:lvlJc w:val="left"/>
      <w:pPr>
        <w:ind w:left="2880" w:hanging="360"/>
      </w:pPr>
    </w:lvl>
    <w:lvl w:ilvl="4" w:tplc="54F6CEB4" w:tentative="1">
      <w:start w:val="1"/>
      <w:numFmt w:val="lowerLetter"/>
      <w:lvlText w:val="%5."/>
      <w:lvlJc w:val="left"/>
      <w:pPr>
        <w:ind w:left="3600" w:hanging="360"/>
      </w:pPr>
    </w:lvl>
    <w:lvl w:ilvl="5" w:tplc="696023EE" w:tentative="1">
      <w:start w:val="1"/>
      <w:numFmt w:val="lowerRoman"/>
      <w:lvlText w:val="%6."/>
      <w:lvlJc w:val="right"/>
      <w:pPr>
        <w:ind w:left="4320" w:hanging="180"/>
      </w:pPr>
    </w:lvl>
    <w:lvl w:ilvl="6" w:tplc="D852649C" w:tentative="1">
      <w:start w:val="1"/>
      <w:numFmt w:val="decimal"/>
      <w:lvlText w:val="%7."/>
      <w:lvlJc w:val="left"/>
      <w:pPr>
        <w:ind w:left="5040" w:hanging="360"/>
      </w:pPr>
    </w:lvl>
    <w:lvl w:ilvl="7" w:tplc="126E8A52" w:tentative="1">
      <w:start w:val="1"/>
      <w:numFmt w:val="lowerLetter"/>
      <w:lvlText w:val="%8."/>
      <w:lvlJc w:val="left"/>
      <w:pPr>
        <w:ind w:left="5760" w:hanging="360"/>
      </w:pPr>
    </w:lvl>
    <w:lvl w:ilvl="8" w:tplc="1124D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82F73"/>
    <w:multiLevelType w:val="hybridMultilevel"/>
    <w:tmpl w:val="C3005306"/>
    <w:lvl w:ilvl="0" w:tplc="3A7610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84F756" w:tentative="1">
      <w:start w:val="1"/>
      <w:numFmt w:val="lowerLetter"/>
      <w:lvlText w:val="%2."/>
      <w:lvlJc w:val="left"/>
      <w:pPr>
        <w:ind w:left="1440" w:hanging="360"/>
      </w:pPr>
    </w:lvl>
    <w:lvl w:ilvl="2" w:tplc="513CC958" w:tentative="1">
      <w:start w:val="1"/>
      <w:numFmt w:val="lowerRoman"/>
      <w:lvlText w:val="%3."/>
      <w:lvlJc w:val="right"/>
      <w:pPr>
        <w:ind w:left="2160" w:hanging="180"/>
      </w:pPr>
    </w:lvl>
    <w:lvl w:ilvl="3" w:tplc="D9B23614" w:tentative="1">
      <w:start w:val="1"/>
      <w:numFmt w:val="decimal"/>
      <w:lvlText w:val="%4."/>
      <w:lvlJc w:val="left"/>
      <w:pPr>
        <w:ind w:left="2880" w:hanging="360"/>
      </w:pPr>
    </w:lvl>
    <w:lvl w:ilvl="4" w:tplc="EA96FB5A" w:tentative="1">
      <w:start w:val="1"/>
      <w:numFmt w:val="lowerLetter"/>
      <w:lvlText w:val="%5."/>
      <w:lvlJc w:val="left"/>
      <w:pPr>
        <w:ind w:left="3600" w:hanging="360"/>
      </w:pPr>
    </w:lvl>
    <w:lvl w:ilvl="5" w:tplc="5A16612A" w:tentative="1">
      <w:start w:val="1"/>
      <w:numFmt w:val="lowerRoman"/>
      <w:lvlText w:val="%6."/>
      <w:lvlJc w:val="right"/>
      <w:pPr>
        <w:ind w:left="4320" w:hanging="180"/>
      </w:pPr>
    </w:lvl>
    <w:lvl w:ilvl="6" w:tplc="E0D4AD3C" w:tentative="1">
      <w:start w:val="1"/>
      <w:numFmt w:val="decimal"/>
      <w:lvlText w:val="%7."/>
      <w:lvlJc w:val="left"/>
      <w:pPr>
        <w:ind w:left="5040" w:hanging="360"/>
      </w:pPr>
    </w:lvl>
    <w:lvl w:ilvl="7" w:tplc="4A3659B0" w:tentative="1">
      <w:start w:val="1"/>
      <w:numFmt w:val="lowerLetter"/>
      <w:lvlText w:val="%8."/>
      <w:lvlJc w:val="left"/>
      <w:pPr>
        <w:ind w:left="5760" w:hanging="360"/>
      </w:pPr>
    </w:lvl>
    <w:lvl w:ilvl="8" w:tplc="28FCA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B4E73"/>
    <w:multiLevelType w:val="hybridMultilevel"/>
    <w:tmpl w:val="4502E734"/>
    <w:lvl w:ilvl="0" w:tplc="F3CEB3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FECD76" w:tentative="1">
      <w:start w:val="1"/>
      <w:numFmt w:val="lowerLetter"/>
      <w:lvlText w:val="%2."/>
      <w:lvlJc w:val="left"/>
      <w:pPr>
        <w:ind w:left="1440" w:hanging="360"/>
      </w:pPr>
    </w:lvl>
    <w:lvl w:ilvl="2" w:tplc="E834BAB6" w:tentative="1">
      <w:start w:val="1"/>
      <w:numFmt w:val="lowerRoman"/>
      <w:lvlText w:val="%3."/>
      <w:lvlJc w:val="right"/>
      <w:pPr>
        <w:ind w:left="2160" w:hanging="180"/>
      </w:pPr>
    </w:lvl>
    <w:lvl w:ilvl="3" w:tplc="4B1849C0" w:tentative="1">
      <w:start w:val="1"/>
      <w:numFmt w:val="decimal"/>
      <w:lvlText w:val="%4."/>
      <w:lvlJc w:val="left"/>
      <w:pPr>
        <w:ind w:left="2880" w:hanging="360"/>
      </w:pPr>
    </w:lvl>
    <w:lvl w:ilvl="4" w:tplc="98907CB8" w:tentative="1">
      <w:start w:val="1"/>
      <w:numFmt w:val="lowerLetter"/>
      <w:lvlText w:val="%5."/>
      <w:lvlJc w:val="left"/>
      <w:pPr>
        <w:ind w:left="3600" w:hanging="360"/>
      </w:pPr>
    </w:lvl>
    <w:lvl w:ilvl="5" w:tplc="323698F0" w:tentative="1">
      <w:start w:val="1"/>
      <w:numFmt w:val="lowerRoman"/>
      <w:lvlText w:val="%6."/>
      <w:lvlJc w:val="right"/>
      <w:pPr>
        <w:ind w:left="4320" w:hanging="180"/>
      </w:pPr>
    </w:lvl>
    <w:lvl w:ilvl="6" w:tplc="D340DA8A" w:tentative="1">
      <w:start w:val="1"/>
      <w:numFmt w:val="decimal"/>
      <w:lvlText w:val="%7."/>
      <w:lvlJc w:val="left"/>
      <w:pPr>
        <w:ind w:left="5040" w:hanging="360"/>
      </w:pPr>
    </w:lvl>
    <w:lvl w:ilvl="7" w:tplc="70C019C6" w:tentative="1">
      <w:start w:val="1"/>
      <w:numFmt w:val="lowerLetter"/>
      <w:lvlText w:val="%8."/>
      <w:lvlJc w:val="left"/>
      <w:pPr>
        <w:ind w:left="5760" w:hanging="360"/>
      </w:pPr>
    </w:lvl>
    <w:lvl w:ilvl="8" w:tplc="313A04B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61489">
    <w:abstractNumId w:val="18"/>
  </w:num>
  <w:num w:numId="2" w16cid:durableId="1673602528">
    <w:abstractNumId w:val="21"/>
  </w:num>
  <w:num w:numId="3" w16cid:durableId="1872380912">
    <w:abstractNumId w:val="13"/>
  </w:num>
  <w:num w:numId="4" w16cid:durableId="953485440">
    <w:abstractNumId w:val="19"/>
  </w:num>
  <w:num w:numId="5" w16cid:durableId="952319946">
    <w:abstractNumId w:val="3"/>
  </w:num>
  <w:num w:numId="6" w16cid:durableId="1068456730">
    <w:abstractNumId w:val="0"/>
  </w:num>
  <w:num w:numId="7" w16cid:durableId="2108115503">
    <w:abstractNumId w:val="23"/>
  </w:num>
  <w:num w:numId="8" w16cid:durableId="378479968">
    <w:abstractNumId w:val="8"/>
  </w:num>
  <w:num w:numId="9" w16cid:durableId="1298756383">
    <w:abstractNumId w:val="5"/>
  </w:num>
  <w:num w:numId="10" w16cid:durableId="1911844050">
    <w:abstractNumId w:val="15"/>
  </w:num>
  <w:num w:numId="11" w16cid:durableId="1741755440">
    <w:abstractNumId w:val="17"/>
  </w:num>
  <w:num w:numId="12" w16cid:durableId="2104060480">
    <w:abstractNumId w:val="16"/>
  </w:num>
  <w:num w:numId="13" w16cid:durableId="1557813418">
    <w:abstractNumId w:val="10"/>
  </w:num>
  <w:num w:numId="14" w16cid:durableId="354576730">
    <w:abstractNumId w:val="12"/>
  </w:num>
  <w:num w:numId="15" w16cid:durableId="1294673098">
    <w:abstractNumId w:val="6"/>
  </w:num>
  <w:num w:numId="16" w16cid:durableId="1141120172">
    <w:abstractNumId w:val="20"/>
  </w:num>
  <w:num w:numId="17" w16cid:durableId="1579094149">
    <w:abstractNumId w:val="4"/>
  </w:num>
  <w:num w:numId="18" w16cid:durableId="51126231">
    <w:abstractNumId w:val="14"/>
  </w:num>
  <w:num w:numId="19" w16cid:durableId="581837381">
    <w:abstractNumId w:val="9"/>
  </w:num>
  <w:num w:numId="20" w16cid:durableId="120543497">
    <w:abstractNumId w:val="7"/>
  </w:num>
  <w:num w:numId="21" w16cid:durableId="716005282">
    <w:abstractNumId w:val="2"/>
  </w:num>
  <w:num w:numId="22" w16cid:durableId="1889029537">
    <w:abstractNumId w:val="22"/>
  </w:num>
  <w:num w:numId="23" w16cid:durableId="1520512402">
    <w:abstractNumId w:val="11"/>
  </w:num>
  <w:num w:numId="24" w16cid:durableId="1425884521">
    <w:abstractNumId w:val="24"/>
  </w:num>
  <w:num w:numId="25" w16cid:durableId="1362709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09B"/>
    <w:rsid w:val="00017C04"/>
    <w:rsid w:val="000804DD"/>
    <w:rsid w:val="000D73CA"/>
    <w:rsid w:val="000D788D"/>
    <w:rsid w:val="000F2110"/>
    <w:rsid w:val="00165695"/>
    <w:rsid w:val="001931EC"/>
    <w:rsid w:val="001C3846"/>
    <w:rsid w:val="00230CF9"/>
    <w:rsid w:val="00240966"/>
    <w:rsid w:val="00284659"/>
    <w:rsid w:val="002A692D"/>
    <w:rsid w:val="002A6E31"/>
    <w:rsid w:val="002B009B"/>
    <w:rsid w:val="002B39E6"/>
    <w:rsid w:val="002E3588"/>
    <w:rsid w:val="002E3AD3"/>
    <w:rsid w:val="00316659"/>
    <w:rsid w:val="0036601C"/>
    <w:rsid w:val="0036741C"/>
    <w:rsid w:val="003752A8"/>
    <w:rsid w:val="003866E0"/>
    <w:rsid w:val="003A0CEF"/>
    <w:rsid w:val="003A3E19"/>
    <w:rsid w:val="003C5DD9"/>
    <w:rsid w:val="003F556A"/>
    <w:rsid w:val="004164F4"/>
    <w:rsid w:val="00482677"/>
    <w:rsid w:val="00512EA6"/>
    <w:rsid w:val="00545BB2"/>
    <w:rsid w:val="00570EF7"/>
    <w:rsid w:val="005A6AEA"/>
    <w:rsid w:val="006B2B0E"/>
    <w:rsid w:val="006E61A1"/>
    <w:rsid w:val="00704F15"/>
    <w:rsid w:val="00721DF0"/>
    <w:rsid w:val="00727569"/>
    <w:rsid w:val="0077598C"/>
    <w:rsid w:val="00790C77"/>
    <w:rsid w:val="007C1AF0"/>
    <w:rsid w:val="00802A69"/>
    <w:rsid w:val="00894486"/>
    <w:rsid w:val="008B3B40"/>
    <w:rsid w:val="008D681C"/>
    <w:rsid w:val="008D7B4F"/>
    <w:rsid w:val="008F300E"/>
    <w:rsid w:val="00920277"/>
    <w:rsid w:val="009E781A"/>
    <w:rsid w:val="00A45F30"/>
    <w:rsid w:val="00A646E0"/>
    <w:rsid w:val="00A760FE"/>
    <w:rsid w:val="00A76BA1"/>
    <w:rsid w:val="00AB20C7"/>
    <w:rsid w:val="00AB7F8A"/>
    <w:rsid w:val="00AE041C"/>
    <w:rsid w:val="00AE3BB8"/>
    <w:rsid w:val="00B30C10"/>
    <w:rsid w:val="00B711BD"/>
    <w:rsid w:val="00B8625E"/>
    <w:rsid w:val="00B93B63"/>
    <w:rsid w:val="00BD0B39"/>
    <w:rsid w:val="00BD2A0A"/>
    <w:rsid w:val="00BD5532"/>
    <w:rsid w:val="00BE4CCC"/>
    <w:rsid w:val="00C64286"/>
    <w:rsid w:val="00C64708"/>
    <w:rsid w:val="00C83F3F"/>
    <w:rsid w:val="00CD04A5"/>
    <w:rsid w:val="00CF3732"/>
    <w:rsid w:val="00D02FFD"/>
    <w:rsid w:val="00D165F4"/>
    <w:rsid w:val="00D23289"/>
    <w:rsid w:val="00D34270"/>
    <w:rsid w:val="00D34B2B"/>
    <w:rsid w:val="00D447D9"/>
    <w:rsid w:val="00D47103"/>
    <w:rsid w:val="00D6768A"/>
    <w:rsid w:val="00D71F67"/>
    <w:rsid w:val="00D825D5"/>
    <w:rsid w:val="00D86FF2"/>
    <w:rsid w:val="00DB4D95"/>
    <w:rsid w:val="00DB4F53"/>
    <w:rsid w:val="00DD7C5E"/>
    <w:rsid w:val="00E13354"/>
    <w:rsid w:val="00E56961"/>
    <w:rsid w:val="00E7207F"/>
    <w:rsid w:val="00E95DA5"/>
    <w:rsid w:val="00EA2AC1"/>
    <w:rsid w:val="00F17922"/>
    <w:rsid w:val="00FB47F8"/>
    <w:rsid w:val="00FC73D9"/>
    <w:rsid w:val="00FE0A26"/>
    <w:rsid w:val="00FF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41C15"/>
  <w15:chartTrackingRefBased/>
  <w15:docId w15:val="{59AEE9F9-0D02-43BA-BCE0-A9EB828E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0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09B"/>
  </w:style>
  <w:style w:type="paragraph" w:styleId="Footer">
    <w:name w:val="footer"/>
    <w:basedOn w:val="Normal"/>
    <w:link w:val="FooterChar"/>
    <w:uiPriority w:val="99"/>
    <w:unhideWhenUsed/>
    <w:rsid w:val="002B0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09B"/>
  </w:style>
  <w:style w:type="paragraph" w:styleId="ListParagraph">
    <w:name w:val="List Paragraph"/>
    <w:basedOn w:val="Normal"/>
    <w:uiPriority w:val="34"/>
    <w:qFormat/>
    <w:rsid w:val="002B009B"/>
    <w:pPr>
      <w:ind w:left="720"/>
      <w:contextualSpacing/>
    </w:pPr>
  </w:style>
  <w:style w:type="table" w:styleId="TableGrid">
    <w:name w:val="Table Grid"/>
    <w:basedOn w:val="TableNormal"/>
    <w:uiPriority w:val="39"/>
    <w:rsid w:val="001C3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1AFBE-CD36-4989-9333-C62E350A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Castell Alun High School</dc:creator>
  <cp:lastModifiedBy>Ben Turpin</cp:lastModifiedBy>
  <cp:revision>25</cp:revision>
  <cp:lastPrinted>2020-05-13T14:18:00Z</cp:lastPrinted>
  <dcterms:created xsi:type="dcterms:W3CDTF">2024-07-10T09:28:00Z</dcterms:created>
  <dcterms:modified xsi:type="dcterms:W3CDTF">2025-09-29T07:42:00Z</dcterms:modified>
</cp:coreProperties>
</file>